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8C8C" w14:textId="19D78EE8" w:rsidR="00A879CC" w:rsidRPr="00A879CC" w:rsidRDefault="00A879CC" w:rsidP="00A879CC">
      <w:r>
        <w:rPr>
          <w:rFonts w:ascii="Arial Narrow" w:hAnsi="Arial Narrow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1EE1469C" wp14:editId="533413F9">
            <wp:simplePos x="0" y="0"/>
            <wp:positionH relativeFrom="column">
              <wp:posOffset>-84736</wp:posOffset>
            </wp:positionH>
            <wp:positionV relativeFrom="paragraph">
              <wp:posOffset>-616585</wp:posOffset>
            </wp:positionV>
            <wp:extent cx="6475228" cy="2061494"/>
            <wp:effectExtent l="0" t="0" r="1905" b="0"/>
            <wp:wrapNone/>
            <wp:docPr id="4" name="Picture 4" descr="A logo for a sh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for a show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5228" cy="2061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3F057" w14:textId="3AB2B093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41BC5616" w14:textId="3BB0E1D1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299200C8" w14:textId="5DFE4E05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  <w:r>
        <w:rPr>
          <w:rFonts w:ascii="Arial" w:hAnsi="Arial" w:cs="Arial"/>
          <w:noProof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148C7B" wp14:editId="330226B6">
                <wp:simplePos x="0" y="0"/>
                <wp:positionH relativeFrom="column">
                  <wp:posOffset>1158432</wp:posOffset>
                </wp:positionH>
                <wp:positionV relativeFrom="paragraph">
                  <wp:posOffset>165425</wp:posOffset>
                </wp:positionV>
                <wp:extent cx="5507355" cy="520700"/>
                <wp:effectExtent l="0" t="0" r="17145" b="12700"/>
                <wp:wrapTight wrapText="bothSides">
                  <wp:wrapPolygon edited="0">
                    <wp:start x="0" y="0"/>
                    <wp:lineTo x="0" y="21600"/>
                    <wp:lineTo x="21617" y="21600"/>
                    <wp:lineTo x="21617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7355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426CF" w14:textId="77777777" w:rsidR="00A879CC" w:rsidRPr="00382C8B" w:rsidRDefault="00A879CC" w:rsidP="00A879CC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27F19B22" w14:textId="77777777" w:rsidR="00A879CC" w:rsidRPr="00251A37" w:rsidRDefault="00A879CC" w:rsidP="00A879C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51A37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Handicraft, Horticulture and Cookery Section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48C7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1.2pt;margin-top:13.05pt;width:433.65pt;height:4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GdsNwIAAHwEAAAOAAAAZHJzL2Uyb0RvYy54bWysVE1v2zAMvQ/YfxB0X+ykcdsZcYosRYYB&#10;QVsgHXpWZCk2JouapMTOfv0oxfnqdhp2kUmReiQfSU8eukaRnbCuBl3Q4SClRGgOZa03Bf3+uvh0&#10;T4nzTJdMgRYF3QtHH6YfP0xak4sRVKBKYQmCaJe3pqCV9yZPEscr0TA3ACM0GiXYhnlU7SYpLWsR&#10;vVHJKE1vkxZsaSxw4RzePh6MdBrxpRTcP0vphCeqoJibj6eN5zqcyXTC8o1lpqp5nwb7hywaVmsM&#10;eoJ6ZJ6Rra3/gGpqbsGB9AMOTQJS1lzEGrCaYfqumlXFjIi1IDnOnGhy/w+WP+1W5sUS332BDhsY&#10;CGmNyx1ehno6aZvwxUwJ2pHC/Yk20XnC8TLL0rubLKOEoy0bpXdp5DU5vzbW+a8CGhKEglpsS2SL&#10;7ZbOY0R0PbqEYA5UXS5qpaISRkHMlSU7hk1UPuaIL668lCZtQW9vsjQCX9kC9On9WjH+I1R5jYCa&#10;0nh5rj1Ivlt3PSFrKPfIk4XDCDnDFzXiLpnzL8zizCA1uAf+GQ+pAJOBXqKkAvvrb/fBH1uJVkpa&#10;nMGCup9bZgUl6pvGJn8ejsdhaKMyzu5GqNhLy/rSorfNHJChIW6c4VEM/l4dRWmhecN1mYWoaGKa&#10;Y+yC+qM494fNwHXjYjaLTjimhvmlXhkeoENHAp+v3Ruzpu+nx0l4guO0svxdWw++4aWG2daDrGPP&#10;A8EHVnveccRjW/p1DDt0qUev809j+hsAAP//AwBQSwMEFAAGAAgAAAAhAKH4raPdAAAACwEAAA8A&#10;AABkcnMvZG93bnJldi54bWxMj8FOwzAMhu9IvENkJG4sbTWNrDSdAA0unBiIc9Z4SUTjVE3Wlbcn&#10;PcHNv/zp9+dmN/ueTThGF0hCuSqAIXVBOzISPj9e7gSwmBRp1QdCCT8YYddeXzWq1uFC7zgdkmG5&#10;hGKtJNiUhprz2Fn0Kq7CgJR3pzB6lXIcDdejuuRy3/OqKDbcK0f5glUDPlvsvg9nL2H/ZLamE2q0&#10;e6Gdm+av05t5lfL2Zn58AJZwTn8wLPpZHdrsdAxn0pH1OYtqnVEJ1aYEtgDFensP7LhMogTeNvz/&#10;D+0vAAAA//8DAFBLAQItABQABgAIAAAAIQC2gziS/gAAAOEBAAATAAAAAAAAAAAAAAAAAAAAAABb&#10;Q29udGVudF9UeXBlc10ueG1sUEsBAi0AFAAGAAgAAAAhADj9If/WAAAAlAEAAAsAAAAAAAAAAAAA&#10;AAAALwEAAF9yZWxzLy5yZWxzUEsBAi0AFAAGAAgAAAAhAPTMZ2w3AgAAfAQAAA4AAAAAAAAAAAAA&#10;AAAALgIAAGRycy9lMm9Eb2MueG1sUEsBAi0AFAAGAAgAAAAhAKH4raPdAAAACwEAAA8AAAAAAAAA&#10;AAAAAAAAkQQAAGRycy9kb3ducmV2LnhtbFBLBQYAAAAABAAEAPMAAACbBQAAAAA=&#10;" fillcolor="white [3201]" strokeweight=".5pt">
                <v:textbox>
                  <w:txbxContent>
                    <w:p w14:paraId="0A2426CF" w14:textId="77777777" w:rsidR="00A879CC" w:rsidRPr="00382C8B" w:rsidRDefault="00A879CC" w:rsidP="00A879CC">
                      <w:pPr>
                        <w:rPr>
                          <w:rFonts w:ascii="Arial" w:hAnsi="Arial" w:cs="Arial"/>
                          <w:sz w:val="10"/>
                          <w:szCs w:val="10"/>
                          <w:lang w:val="en-US"/>
                        </w:rPr>
                      </w:pPr>
                    </w:p>
                    <w:p w14:paraId="27F19B22" w14:textId="77777777" w:rsidR="00A879CC" w:rsidRPr="00251A37" w:rsidRDefault="00A879CC" w:rsidP="00A879CC">
                      <w:pPr>
                        <w:rPr>
                          <w:sz w:val="40"/>
                          <w:szCs w:val="40"/>
                        </w:rPr>
                      </w:pPr>
                      <w:r w:rsidRPr="00251A37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Handicraft, Horticulture and Cookery Section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26524D8" w14:textId="5FE37709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58F30E75" w14:textId="22F0F799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33F80154" w14:textId="7D922069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29CAA" wp14:editId="518F7205">
                <wp:simplePos x="0" y="0"/>
                <wp:positionH relativeFrom="column">
                  <wp:posOffset>659706</wp:posOffset>
                </wp:positionH>
                <wp:positionV relativeFrom="paragraph">
                  <wp:posOffset>92046</wp:posOffset>
                </wp:positionV>
                <wp:extent cx="5725795" cy="777240"/>
                <wp:effectExtent l="0" t="0" r="1905" b="0"/>
                <wp:wrapThrough wrapText="bothSides">
                  <wp:wrapPolygon edited="0">
                    <wp:start x="0" y="0"/>
                    <wp:lineTo x="0" y="21176"/>
                    <wp:lineTo x="21559" y="21176"/>
                    <wp:lineTo x="21559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5795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A05E6A" w14:textId="7213E4D8" w:rsidR="00A879CC" w:rsidRPr="00D826AC" w:rsidRDefault="00A879CC" w:rsidP="00A879CC">
                            <w:pPr>
                              <w:pStyle w:val="BodyText"/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26AC"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  <w:t>Monday 2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  <w:t>7</w:t>
                            </w:r>
                            <w:r w:rsidRPr="00D826AC"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D826AC"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  <w:t xml:space="preserve"> July 202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1152D58A" w14:textId="77777777" w:rsidR="00A879CC" w:rsidRPr="00D826AC" w:rsidRDefault="00A879CC" w:rsidP="00A879CC">
                            <w:pPr>
                              <w:pStyle w:val="BodyText"/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26AC">
                              <w:rPr>
                                <w:rFonts w:ascii="Arial Narrow" w:hAnsi="Arial Narrow"/>
                                <w:color w:val="FF0000"/>
                                <w:sz w:val="40"/>
                                <w:szCs w:val="40"/>
                              </w:rPr>
                              <w:t>Clovelly Court, Clovelly EX39 5TA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29CAA" id="Text Box 5" o:spid="_x0000_s1027" type="#_x0000_t202" style="position:absolute;left:0;text-align:left;margin-left:51.95pt;margin-top:7.25pt;width:450.85pt;height:6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mI6QEAALoDAAAOAAAAZHJzL2Uyb0RvYy54bWysU9uO0zAQfUfiHyy/07RVS9io6Qp2VYS0&#10;XKSFD3Acu7FwPGbsNilfz9jpdgu8IfIw8nhmjuecmWxux96yo8JgwNV8MZtzppyE1rh9zb993b16&#10;w1mIwrXCglM1P6nAb7cvX2wGX6kldGBbhYxAXKgGX/MuRl8VRZCd6kWYgVeOghqwF5Fc3BctioHQ&#10;e1ss5/PXxQDYegSpQqDb+ynItxlfayXjZ62DiszWnHqL2WK2TbLFdiOqPQrfGXluQ/xDF70wjh69&#10;QN2LKNgBzV9QvZEIAXScSegL0NpIlTkQm8X8DzaPnfAqcyFxgr/IFP4frPx0fPRfkMXxHYw0wEwi&#10;+AeQ3wNpUww+VOecpGmoQspuho/Q0jTFIUKuGDX2iT4RYgRDSp8u6qoxMkmX63K5Lm/WnEmKlWW5&#10;XGX5C1E9VXsM8b2CnqVDzZGml9HF8SHE1I2onlLSYwGsaXfG2uzgvrmzyI6CJr3LXxoulfyWZl1K&#10;dpDKpnC6yTQTs4ljHJuRmTbJQTmJdQPtiXgjTAtEC0+HDvAnZwMtT83Dj4NAxZn94Gg6N4sVkWMx&#10;OysiTg5eR5rriHCSoGoeOZuOd3Ha0INHs+/opWksDt6S3tpkKZ67OrdPC5Lpnpc5beC1n7Oef7nt&#10;LwAAAP//AwBQSwMEFAAGAAgAAAAhAMSDkLTeAAAACwEAAA8AAABkcnMvZG93bnJldi54bWxMj8FO&#10;wzAQRO9I/IO1SFwQtaFNSkKcCpBAXFv6AZvYTSLidRS7Tfr3bE/0NqN9mp0pNrPrxcmOofOk4Wmh&#10;QFiqvemo0bD/+Xx8AREiksHek9VwtgE25e1NgbnxE23taRcbwSEUctTQxjjkUoa6tQ7Dwg+W+Hbw&#10;o8PIdmykGXHicNfLZ6VS6bAj/tDiYD9aW//ujk7D4Xt6SLKp+or79XaVvmO3rvxZ6/u7+e0VRLRz&#10;/IfhUp+rQ8mdKn8kE0TPXi0zRlmsEhAXQKkkBVGxWqYZyLKQ1xvKPwAAAP//AwBQSwECLQAUAAYA&#10;CAAAACEAtoM4kv4AAADhAQAAEwAAAAAAAAAAAAAAAAAAAAAAW0NvbnRlbnRfVHlwZXNdLnhtbFBL&#10;AQItABQABgAIAAAAIQA4/SH/1gAAAJQBAAALAAAAAAAAAAAAAAAAAC8BAABfcmVscy8ucmVsc1BL&#10;AQItABQABgAIAAAAIQDeIbmI6QEAALoDAAAOAAAAAAAAAAAAAAAAAC4CAABkcnMvZTJvRG9jLnht&#10;bFBLAQItABQABgAIAAAAIQDEg5C03gAAAAsBAAAPAAAAAAAAAAAAAAAAAEMEAABkcnMvZG93bnJl&#10;di54bWxQSwUGAAAAAAQABADzAAAATgUAAAAA&#10;" stroked="f">
                <v:textbox>
                  <w:txbxContent>
                    <w:p w14:paraId="46A05E6A" w14:textId="7213E4D8" w:rsidR="00A879CC" w:rsidRPr="00D826AC" w:rsidRDefault="00A879CC" w:rsidP="00A879CC">
                      <w:pPr>
                        <w:pStyle w:val="BodyText"/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</w:pPr>
                      <w:r w:rsidRPr="00D826AC"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  <w:t>Monday 2</w:t>
                      </w:r>
                      <w:r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  <w:t>7</w:t>
                      </w:r>
                      <w:r w:rsidRPr="00D826AC"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D826AC"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  <w:t xml:space="preserve"> July 202</w:t>
                      </w:r>
                      <w:r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  <w:t>6</w:t>
                      </w:r>
                    </w:p>
                    <w:p w14:paraId="1152D58A" w14:textId="77777777" w:rsidR="00A879CC" w:rsidRPr="00D826AC" w:rsidRDefault="00A879CC" w:rsidP="00A879CC">
                      <w:pPr>
                        <w:pStyle w:val="BodyText"/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</w:pPr>
                      <w:r w:rsidRPr="00D826AC">
                        <w:rPr>
                          <w:rFonts w:ascii="Arial Narrow" w:hAnsi="Arial Narrow"/>
                          <w:color w:val="FF0000"/>
                          <w:sz w:val="40"/>
                          <w:szCs w:val="40"/>
                        </w:rPr>
                        <w:t>Clovelly Court, Clovelly EX39 5TA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E42FB2E" w14:textId="5A1ECAE6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1B53C14B" w14:textId="77777777" w:rsidR="00A879CC" w:rsidRDefault="00A879CC" w:rsidP="00A879CC">
      <w:pPr>
        <w:jc w:val="center"/>
        <w:rPr>
          <w:b/>
          <w:bCs/>
          <w:sz w:val="28"/>
          <w:szCs w:val="28"/>
          <w:lang w:val="en-US"/>
        </w:rPr>
      </w:pPr>
    </w:p>
    <w:p w14:paraId="5B5E57CC" w14:textId="204AD2DE" w:rsidR="00A879CC" w:rsidRPr="00601DFD" w:rsidRDefault="00A879CC" w:rsidP="00A879CC">
      <w:pPr>
        <w:jc w:val="center"/>
        <w:rPr>
          <w:b/>
          <w:bCs/>
          <w:sz w:val="28"/>
          <w:szCs w:val="28"/>
          <w:lang w:val="en-US"/>
        </w:rPr>
      </w:pPr>
      <w:r w:rsidRPr="00601DFD">
        <w:rPr>
          <w:b/>
          <w:bCs/>
          <w:sz w:val="28"/>
          <w:szCs w:val="28"/>
          <w:lang w:val="en-US"/>
        </w:rPr>
        <w:t xml:space="preserve">ENTRIES CLOSE </w:t>
      </w:r>
      <w:r>
        <w:rPr>
          <w:b/>
          <w:bCs/>
          <w:sz w:val="28"/>
          <w:szCs w:val="28"/>
          <w:lang w:val="en-US"/>
        </w:rPr>
        <w:t>MONDAY 20</w:t>
      </w:r>
      <w:r w:rsidRPr="00A879CC">
        <w:rPr>
          <w:b/>
          <w:bCs/>
          <w:sz w:val="28"/>
          <w:szCs w:val="28"/>
          <w:vertAlign w:val="superscript"/>
          <w:lang w:val="en-US"/>
        </w:rPr>
        <w:t>th</w:t>
      </w:r>
      <w:r>
        <w:rPr>
          <w:b/>
          <w:bCs/>
          <w:sz w:val="28"/>
          <w:szCs w:val="28"/>
          <w:lang w:val="en-US"/>
        </w:rPr>
        <w:t xml:space="preserve"> </w:t>
      </w:r>
      <w:r w:rsidRPr="00601DFD">
        <w:rPr>
          <w:b/>
          <w:bCs/>
          <w:sz w:val="28"/>
          <w:szCs w:val="28"/>
          <w:lang w:val="en-US"/>
        </w:rPr>
        <w:t>JULY 202</w:t>
      </w:r>
      <w:r>
        <w:rPr>
          <w:b/>
          <w:bCs/>
          <w:sz w:val="28"/>
          <w:szCs w:val="28"/>
          <w:lang w:val="en-US"/>
        </w:rPr>
        <w:t>6</w:t>
      </w:r>
    </w:p>
    <w:p w14:paraId="4D5B0646" w14:textId="77777777" w:rsidR="00A879CC" w:rsidRPr="00CE1BAD" w:rsidRDefault="00A879CC" w:rsidP="00A879CC">
      <w:pPr>
        <w:rPr>
          <w:lang w:val="en-US"/>
        </w:rPr>
      </w:pPr>
    </w:p>
    <w:p w14:paraId="34090A38" w14:textId="77777777" w:rsidR="00AB67F1" w:rsidRPr="00EF2F5F" w:rsidRDefault="00A879CC" w:rsidP="00A879CC">
      <w:pPr>
        <w:jc w:val="center"/>
        <w:rPr>
          <w:rFonts w:ascii="Arial Narrow" w:hAnsi="Arial Narrow"/>
          <w:b/>
          <w:bCs/>
          <w:i/>
          <w:sz w:val="28"/>
          <w:szCs w:val="28"/>
        </w:rPr>
      </w:pPr>
      <w:r w:rsidRPr="00EF2F5F">
        <w:rPr>
          <w:rFonts w:ascii="Arial Narrow" w:hAnsi="Arial Narrow"/>
          <w:b/>
          <w:bCs/>
          <w:i/>
          <w:sz w:val="28"/>
          <w:szCs w:val="28"/>
        </w:rPr>
        <w:t>Staging of exhibits between 7am - 9.30am</w:t>
      </w:r>
      <w:r w:rsidR="00AB67F1" w:rsidRPr="00EF2F5F">
        <w:rPr>
          <w:rFonts w:ascii="Arial Narrow" w:hAnsi="Arial Narrow"/>
          <w:b/>
          <w:bCs/>
          <w:i/>
          <w:sz w:val="28"/>
          <w:szCs w:val="28"/>
        </w:rPr>
        <w:t xml:space="preserve"> </w:t>
      </w:r>
    </w:p>
    <w:p w14:paraId="380C8B1D" w14:textId="127FA309" w:rsidR="00A879CC" w:rsidRPr="00AB67F1" w:rsidRDefault="00AB67F1" w:rsidP="00A879CC">
      <w:pPr>
        <w:jc w:val="center"/>
        <w:rPr>
          <w:rFonts w:ascii="Arial Narrow" w:hAnsi="Arial Narrow"/>
          <w:iCs/>
          <w:sz w:val="28"/>
          <w:szCs w:val="28"/>
        </w:rPr>
      </w:pPr>
      <w:r w:rsidRPr="00AB67F1">
        <w:rPr>
          <w:rFonts w:ascii="Arial Narrow" w:hAnsi="Arial Narrow"/>
          <w:iCs/>
          <w:sz w:val="28"/>
          <w:szCs w:val="28"/>
        </w:rPr>
        <w:t>THE MARQUEE WILL BE CLOSED AT 9.3</w:t>
      </w:r>
      <w:r>
        <w:rPr>
          <w:rFonts w:ascii="Arial Narrow" w:hAnsi="Arial Narrow"/>
          <w:iCs/>
          <w:sz w:val="28"/>
          <w:szCs w:val="28"/>
        </w:rPr>
        <w:t>0</w:t>
      </w:r>
      <w:r w:rsidRPr="00AB67F1">
        <w:rPr>
          <w:rFonts w:ascii="Arial Narrow" w:hAnsi="Arial Narrow"/>
          <w:iCs/>
          <w:sz w:val="28"/>
          <w:szCs w:val="28"/>
        </w:rPr>
        <w:t>am FOR JUD</w:t>
      </w:r>
      <w:r>
        <w:rPr>
          <w:rFonts w:ascii="Arial Narrow" w:hAnsi="Arial Narrow"/>
          <w:iCs/>
          <w:sz w:val="28"/>
          <w:szCs w:val="28"/>
        </w:rPr>
        <w:t>G</w:t>
      </w:r>
      <w:r w:rsidRPr="00AB67F1">
        <w:rPr>
          <w:rFonts w:ascii="Arial Narrow" w:hAnsi="Arial Narrow"/>
          <w:iCs/>
          <w:sz w:val="28"/>
          <w:szCs w:val="28"/>
        </w:rPr>
        <w:t>ING</w:t>
      </w:r>
    </w:p>
    <w:p w14:paraId="5441AFA6" w14:textId="77777777" w:rsidR="00A879CC" w:rsidRDefault="00A879CC" w:rsidP="00A879CC">
      <w:pPr>
        <w:jc w:val="center"/>
        <w:rPr>
          <w:rFonts w:ascii="Arial Narrow" w:hAnsi="Arial Narrow"/>
          <w:i/>
          <w:sz w:val="28"/>
          <w:szCs w:val="28"/>
        </w:rPr>
      </w:pPr>
      <w:r w:rsidRPr="00601DFD">
        <w:rPr>
          <w:rFonts w:ascii="Arial Narrow" w:hAnsi="Arial Narrow"/>
          <w:i/>
          <w:sz w:val="28"/>
          <w:szCs w:val="28"/>
        </w:rPr>
        <w:t xml:space="preserve"> </w:t>
      </w:r>
      <w:r>
        <w:rPr>
          <w:rFonts w:ascii="Arial Narrow" w:hAnsi="Arial Narrow"/>
          <w:i/>
          <w:sz w:val="28"/>
          <w:szCs w:val="28"/>
        </w:rPr>
        <w:t>E</w:t>
      </w:r>
      <w:r w:rsidRPr="00601DFD">
        <w:rPr>
          <w:rFonts w:ascii="Arial Narrow" w:hAnsi="Arial Narrow"/>
          <w:i/>
          <w:sz w:val="28"/>
          <w:szCs w:val="28"/>
        </w:rPr>
        <w:t xml:space="preserve">xhibits not to be removed before 4.00pm. </w:t>
      </w:r>
    </w:p>
    <w:p w14:paraId="76FC6485" w14:textId="77777777" w:rsidR="00A879CC" w:rsidRPr="00601DFD" w:rsidRDefault="00A879CC" w:rsidP="00A879CC">
      <w:pPr>
        <w:jc w:val="center"/>
        <w:rPr>
          <w:rFonts w:ascii="Arial Narrow" w:hAnsi="Arial Narrow"/>
          <w:i/>
          <w:sz w:val="28"/>
          <w:szCs w:val="28"/>
        </w:rPr>
      </w:pPr>
    </w:p>
    <w:p w14:paraId="6EBF0964" w14:textId="7BDD4F5D" w:rsidR="00A879CC" w:rsidRDefault="00A879CC" w:rsidP="00A879CC">
      <w:pPr>
        <w:jc w:val="center"/>
        <w:rPr>
          <w:rFonts w:ascii="Arial Narrow" w:hAnsi="Arial Narrow"/>
          <w:i/>
          <w:sz w:val="28"/>
          <w:szCs w:val="28"/>
        </w:rPr>
      </w:pPr>
      <w:r w:rsidRPr="00601DFD">
        <w:rPr>
          <w:rFonts w:ascii="Arial Narrow" w:hAnsi="Arial Narrow"/>
          <w:b/>
          <w:i/>
          <w:sz w:val="28"/>
          <w:szCs w:val="28"/>
        </w:rPr>
        <w:t>Please note ALL exhibitors bringing exhibits to the show MUST pay the required show entrance fee at the gate to gain admission</w:t>
      </w:r>
      <w:r w:rsidRPr="00601DFD">
        <w:rPr>
          <w:rFonts w:ascii="Arial Narrow" w:hAnsi="Arial Narrow"/>
          <w:i/>
          <w:sz w:val="28"/>
          <w:szCs w:val="28"/>
        </w:rPr>
        <w:t xml:space="preserve">. </w:t>
      </w:r>
    </w:p>
    <w:p w14:paraId="743A9220" w14:textId="77777777" w:rsidR="009C133D" w:rsidRDefault="009C133D" w:rsidP="00A879CC">
      <w:pPr>
        <w:jc w:val="center"/>
        <w:rPr>
          <w:rFonts w:ascii="Arial Narrow" w:hAnsi="Arial Narrow"/>
          <w:i/>
          <w:sz w:val="28"/>
          <w:szCs w:val="28"/>
        </w:rPr>
      </w:pPr>
    </w:p>
    <w:p w14:paraId="4BA92DC3" w14:textId="424A91C4" w:rsidR="00A879CC" w:rsidRPr="00A879CC" w:rsidRDefault="00A879CC" w:rsidP="00A879CC">
      <w:pPr>
        <w:jc w:val="center"/>
        <w:rPr>
          <w:rFonts w:ascii="Arial Narrow" w:hAnsi="Arial Narrow"/>
          <w:b/>
          <w:bCs/>
          <w:i/>
          <w:sz w:val="28"/>
          <w:szCs w:val="28"/>
        </w:rPr>
      </w:pPr>
      <w:r>
        <w:rPr>
          <w:rFonts w:ascii="Arial Narrow" w:hAnsi="Arial Narrow"/>
          <w:b/>
          <w:bCs/>
          <w:i/>
          <w:sz w:val="28"/>
          <w:szCs w:val="28"/>
        </w:rPr>
        <w:t xml:space="preserve">CARS MUST BE PARKED IN THE MAIN PUBLIC CAR PARK </w:t>
      </w:r>
      <w:r w:rsidR="00D715BA">
        <w:rPr>
          <w:rFonts w:ascii="Arial Narrow" w:hAnsi="Arial Narrow"/>
          <w:b/>
          <w:bCs/>
          <w:i/>
          <w:sz w:val="28"/>
          <w:szCs w:val="28"/>
        </w:rPr>
        <w:t>AFTER STAGING</w:t>
      </w:r>
    </w:p>
    <w:p w14:paraId="477129D3" w14:textId="1DD59439" w:rsidR="00A879CC" w:rsidRPr="00A879CC" w:rsidRDefault="00A879CC" w:rsidP="00A879CC">
      <w:pPr>
        <w:tabs>
          <w:tab w:val="left" w:pos="4990"/>
        </w:tabs>
      </w:pPr>
    </w:p>
    <w:p w14:paraId="6EE2E3A9" w14:textId="25A4046F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  <w:r>
        <w:rPr>
          <w:rFonts w:ascii="Arial Narrow" w:hAnsi="Arial Narrow"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6501BC" wp14:editId="3C3FEF10">
                <wp:simplePos x="0" y="0"/>
                <wp:positionH relativeFrom="column">
                  <wp:posOffset>222885</wp:posOffset>
                </wp:positionH>
                <wp:positionV relativeFrom="paragraph">
                  <wp:posOffset>147320</wp:posOffset>
                </wp:positionV>
                <wp:extent cx="5603240" cy="2105025"/>
                <wp:effectExtent l="0" t="0" r="10160" b="0"/>
                <wp:wrapThrough wrapText="bothSides">
                  <wp:wrapPolygon edited="0">
                    <wp:start x="2448" y="0"/>
                    <wp:lineTo x="245" y="1824"/>
                    <wp:lineTo x="245" y="21372"/>
                    <wp:lineTo x="18457" y="21372"/>
                    <wp:lineTo x="18457" y="20851"/>
                    <wp:lineTo x="21590" y="19938"/>
                    <wp:lineTo x="21590" y="0"/>
                    <wp:lineTo x="2448" y="0"/>
                  </wp:wrapPolygon>
                </wp:wrapThrough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3240" cy="2105025"/>
                          <a:chOff x="4822" y="5273"/>
                          <a:chExt cx="8292" cy="2514"/>
                        </a:xfrm>
                      </wpg:grpSpPr>
                      <wps:wsp>
                        <wps:cNvPr id="3" name="AutoShape 2"/>
                        <wps:cNvSpPr>
                          <a:spLocks/>
                        </wps:cNvSpPr>
                        <wps:spPr bwMode="auto">
                          <a:xfrm>
                            <a:off x="4822" y="5431"/>
                            <a:ext cx="7200" cy="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/>
                        </wps:cNvSpPr>
                        <wps:spPr bwMode="auto">
                          <a:xfrm>
                            <a:off x="5795" y="5273"/>
                            <a:ext cx="7319" cy="22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763EC" w14:textId="77777777" w:rsidR="00A879CC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 xml:space="preserve">ENTRY FEES: </w:t>
                              </w:r>
                            </w:p>
                            <w:p w14:paraId="53D11D90" w14:textId="77777777" w:rsidR="00A879CC" w:rsidRPr="00601DFD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Adults - 30p per entry</w:t>
                              </w:r>
                            </w:p>
                            <w:p w14:paraId="18680C6F" w14:textId="77777777" w:rsidR="00A879CC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Children - 10p per entry (age to be stated on form please)</w:t>
                              </w:r>
                            </w:p>
                            <w:p w14:paraId="6AB1C01C" w14:textId="77777777" w:rsidR="00A879CC" w:rsidRPr="00601DFD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</w:p>
                            <w:p w14:paraId="4023DE72" w14:textId="77777777" w:rsidR="00A879CC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 xml:space="preserve">PRIZE MONEY: </w:t>
                              </w:r>
                            </w:p>
                            <w:p w14:paraId="3B1980F3" w14:textId="77777777" w:rsidR="00A879CC" w:rsidRPr="00601DFD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Adults - 1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st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£1, 2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nd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60p, 3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rd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30p</w:t>
                              </w:r>
                            </w:p>
                            <w:p w14:paraId="5C74B355" w14:textId="77777777" w:rsidR="00A879CC" w:rsidRPr="00601DFD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Women’s Institute: 1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st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 £10</w:t>
                              </w:r>
                            </w:p>
                            <w:p w14:paraId="0410A18B" w14:textId="6D2AD68A" w:rsidR="00A879CC" w:rsidRPr="00601DFD" w:rsidRDefault="00A879CC" w:rsidP="00A879CC">
                              <w:pPr>
                                <w:jc w:val="center"/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</w:pP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Children - 1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st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£1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, 2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nd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50p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, 3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rd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30p, 4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Pr="00601DFD">
                                <w:rPr>
                                  <w:rFonts w:ascii="Arial Narrow" w:hAnsi="Arial Narrow"/>
                                  <w:sz w:val="28"/>
                                  <w:szCs w:val="28"/>
                                </w:rPr>
                                <w:t>: 20p</w:t>
                              </w:r>
                            </w:p>
                            <w:p w14:paraId="0D1206EC" w14:textId="77777777" w:rsidR="00A879CC" w:rsidRPr="00601DFD" w:rsidRDefault="00A879CC" w:rsidP="00A879CC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501BC" id="Group 3" o:spid="_x0000_s1028" style="position:absolute;margin-left:17.55pt;margin-top:11.6pt;width:441.2pt;height:165.75pt;z-index:251665408" coordorigin="4822,5273" coordsize="8292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vR5vAIAAIgHAAAOAAAAZHJzL2Uyb0RvYy54bWzUVdtu3CAQfa/Uf0C8N77serNrxRu1ualS&#10;2kZK+gEsxjaqDRTYtdOvzwDejZOmqpRIleoHC5hhOHPmDJycDl2LdkwbLkWBk6MYIyaoLLmoC/z9&#10;7vLDEiNjiShJKwUr8D0z+HT9/t1Jr3KWyka2JdMIggiT96rAjbUqjyJDG9YRcyQVE2CspO6Ihamu&#10;o1KTHqJ3bZTG8SLqpS6VlpQZA6vnwYjXPn5VMWq/VZVhFrUFBmzW/7X/b9w/Wp+QvNZENZyOMMgr&#10;UHSECzj0EOqcWIK2mv8WquNUSyMre0RlF8mq4pT5HCCbJH6WzZWWW+VzqfO+VgeagNpnPL06LP26&#10;u9LqVt3ogB6G15L+MMBL1Ks6n9rdvA7OaNN/kSXUk2yt9IkPle5cCEgJDZ7f+wO/bLCIwmK2iGfp&#10;HMpAwZYmcRanWagAbaBMbt98maYYgTlLj2d728W4f5muwOg3Z8ncWSOSh4M92BGcKz6oyTwSZt5G&#10;2G1DFPN1MI6QG414WeAZRoJ0wMFH4MC7oNRhcoeD155TMyV0YnFuBnj/K5WPlMxnSaBkT+gxtMBI&#10;yCxbPCGE5Eobe8Vkh9ygwBp6wVeK7K6NDdztXVzhhLzkbQvrJG/FkwUg2a0AxQFxSHEjy3tAr2Xo&#10;KbgDYNBI/QujHvqpwObnlmiGUftZAP+rZO4qb/1kngFyjPTUsplaiKAQqsAWozA8s6Fpt0rzuoGT&#10;Ep+LkI78ivt8HL6AagQLEvhHWljstXDnSvNJDsjLcyIFZAdY3uN+syiy41X2rE8Oopglq1EU6Wr5&#10;NlEY2fLS6cIJwuh6c9ZqtCNwmV76b4z+xK0VqId6Z9DbftcfQ8T+eylExy28Ci3vCrw8OJG8YaS8&#10;EKXXqCW8DeOX5WmHzeDb9NCT/4tg/VUG172/3canyb0n07kX+OMDun4AAAD//wMAUEsDBBQABgAI&#10;AAAAIQCB4o7T4AAAAAkBAAAPAAAAZHJzL2Rvd25yZXYueG1sTI/BTsMwEETvSPyDtUjcqOOE0BLi&#10;VFUFnKpKtEgVNzfeJlHjdRS7Sfr3uCc4rt5o5m2+nEzLBuxdY0mCmEXAkEqrG6okfO8/nhbAnFek&#10;VWsJJVzRwbK4v8tVpu1IXzjsfMVCCblMSai97zLOXVmjUW5mO6TATrY3yoezr7ju1RjKTcvjKHrh&#10;RjUUFmrV4brG8ry7GAmfoxpXiXgfNufT+vqzT7eHjUApHx+m1Rswj5P/C8NNP6hDEZyO9kLasVZC&#10;koqQlBAnMbDAX8U8BXa8gec58CLn/z8ofgEAAP//AwBQSwECLQAUAAYACAAAACEAtoM4kv4AAADh&#10;AQAAEwAAAAAAAAAAAAAAAAAAAAAAW0NvbnRlbnRfVHlwZXNdLnhtbFBLAQItABQABgAIAAAAIQA4&#10;/SH/1gAAAJQBAAALAAAAAAAAAAAAAAAAAC8BAABfcmVscy8ucmVsc1BLAQItABQABgAIAAAAIQDb&#10;7vR5vAIAAIgHAAAOAAAAAAAAAAAAAAAAAC4CAABkcnMvZTJvRG9jLnhtbFBLAQItABQABgAIAAAA&#10;IQCB4o7T4AAAAAkBAAAPAAAAAAAAAAAAAAAAABYFAABkcnMvZG93bnJldi54bWxQSwUGAAAAAAQA&#10;BADzAAAAIwYAAAAA&#10;">
                <v:rect id="AutoShape 2" o:spid="_x0000_s1029" style="position:absolute;left:4822;top:5431;width:7200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XebwwAAANoAAAAPAAAAZHJzL2Rvd25yZXYueG1sRI9BawIx&#10;FITvBf9DeEJvNauCyta4iFLooS1olV5fN6+bZTcvS5LV7b83BaHHYWa+YdbFYFtxIR9qxwqmkwwE&#10;cel0zZWC0+fL0wpEiMgaW8ek4JcCFJvRwxpz7a58oMsxViJBOOSowMTY5VKG0pDFMHEdcfJ+nLcY&#10;k/SV1B6vCW5bOcuyhbRYc1ow2NHOUNkce6tg+b0/9fPw1ussbD/O2h+ar3ej1ON42D6DiDTE//C9&#10;/aoVzOHvSroBcnMDAAD//wMAUEsBAi0AFAAGAAgAAAAhANvh9svuAAAAhQEAABMAAAAAAAAAAAAA&#10;AAAAAAAAAFtDb250ZW50X1R5cGVzXS54bWxQSwECLQAUAAYACAAAACEAWvQsW78AAAAVAQAACwAA&#10;AAAAAAAAAAAAAAAfAQAAX3JlbHMvLnJlbHNQSwECLQAUAAYACAAAACEAzfl3m8MAAADaAAAADwAA&#10;AAAAAAAAAAAAAAAHAgAAZHJzL2Rvd25yZXYueG1sUEsFBgAAAAADAAMAtwAAAPcCAAAAAA==&#10;" filled="f" stroked="f">
                  <v:path arrowok="t"/>
                </v:rect>
                <v:shape id="Text Box 4" o:spid="_x0000_s1030" type="#_x0000_t202" style="position:absolute;left:5795;top:5273;width:7319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QRwgAAANoAAAAPAAAAZHJzL2Rvd25yZXYueG1sRI/RasJA&#10;FETfBf9huULfdGNFKamr1EohSCGY5AMu2dts2uzdkF01/r1bKPRxmJkzzHY/2k5cafCtYwXLRQKC&#10;uHa65UZBVX7MX0D4gKyxc0wK7uRhv5tOtphqd+MzXYvQiAhhn6ICE0KfSulrQxb9wvXE0ftyg8UQ&#10;5dBIPeAtwm0nn5NkIy22HBcM9vRuqP4pLlbB8XuVV9wabftVdirLz3Gdy4NST7Px7RVEoDH8h//a&#10;mVawgd8r8QbI3QMAAP//AwBQSwECLQAUAAYACAAAACEA2+H2y+4AAACFAQAAEwAAAAAAAAAAAAAA&#10;AAAAAAAAW0NvbnRlbnRfVHlwZXNdLnhtbFBLAQItABQABgAIAAAAIQBa9CxbvwAAABUBAAALAAAA&#10;AAAAAAAAAAAAAB8BAABfcmVscy8ucmVsc1BLAQItABQABgAIAAAAIQDMdEQRwgAAANoAAAAPAAAA&#10;AAAAAAAAAAAAAAcCAABkcnMvZG93bnJldi54bWxQSwUGAAAAAAMAAwC3AAAA9gIAAAAA&#10;">
                  <v:path arrowok="t"/>
                  <v:textbox>
                    <w:txbxContent>
                      <w:p w14:paraId="3E4763EC" w14:textId="77777777" w:rsidR="00A879CC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 xml:space="preserve">ENTRY FEES: </w:t>
                        </w:r>
                      </w:p>
                      <w:p w14:paraId="53D11D90" w14:textId="77777777" w:rsidR="00A879CC" w:rsidRPr="00601DFD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Adults - 30p per entry</w:t>
                        </w:r>
                      </w:p>
                      <w:p w14:paraId="18680C6F" w14:textId="77777777" w:rsidR="00A879CC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Children - 10p per entry (age to be stated on form please)</w:t>
                        </w:r>
                      </w:p>
                      <w:p w14:paraId="6AB1C01C" w14:textId="77777777" w:rsidR="00A879CC" w:rsidRPr="00601DFD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</w:p>
                      <w:p w14:paraId="4023DE72" w14:textId="77777777" w:rsidR="00A879CC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 xml:space="preserve">PRIZE MONEY: </w:t>
                        </w:r>
                      </w:p>
                      <w:p w14:paraId="3B1980F3" w14:textId="77777777" w:rsidR="00A879CC" w:rsidRPr="00601DFD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Adults - 1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st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£1, 2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nd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60p, 3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rd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30p</w:t>
                        </w:r>
                      </w:p>
                      <w:p w14:paraId="5C74B355" w14:textId="77777777" w:rsidR="00A879CC" w:rsidRPr="00601DFD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Women’s Institute: 1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st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 £10</w:t>
                        </w:r>
                      </w:p>
                      <w:p w14:paraId="0410A18B" w14:textId="6D2AD68A" w:rsidR="00A879CC" w:rsidRPr="00601DFD" w:rsidRDefault="00A879CC" w:rsidP="00A879CC">
                        <w:pPr>
                          <w:jc w:val="center"/>
                          <w:rPr>
                            <w:rFonts w:ascii="Arial Narrow" w:hAnsi="Arial Narrow"/>
                            <w:sz w:val="28"/>
                            <w:szCs w:val="28"/>
                          </w:rPr>
                        </w:pP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Children - 1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st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 xml:space="preserve">: </w:t>
                        </w:r>
                        <w:r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£1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, 2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nd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 xml:space="preserve">: </w:t>
                        </w:r>
                        <w:r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50p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, 3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rd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30p, 4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Pr="00601DFD">
                          <w:rPr>
                            <w:rFonts w:ascii="Arial Narrow" w:hAnsi="Arial Narrow"/>
                            <w:sz w:val="28"/>
                            <w:szCs w:val="28"/>
                          </w:rPr>
                          <w:t>: 20p</w:t>
                        </w:r>
                      </w:p>
                      <w:p w14:paraId="0D1206EC" w14:textId="77777777" w:rsidR="00A879CC" w:rsidRPr="00601DFD" w:rsidRDefault="00A879CC" w:rsidP="00A879CC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157F33F4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26410548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38ED157E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0EDD7E30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1A0FDA98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0F0BD1FD" w14:textId="77777777" w:rsidR="00A879CC" w:rsidRDefault="00A879CC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0758CF34" w14:textId="77777777" w:rsidR="007C7F01" w:rsidRDefault="007C7F01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43582E9D" w14:textId="77777777" w:rsidR="007C7F01" w:rsidRDefault="007C7F01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28E5EBE9" w14:textId="77777777" w:rsidR="007C7F01" w:rsidRDefault="007C7F01" w:rsidP="00A879CC">
      <w:pPr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</w:p>
    <w:p w14:paraId="591A25FB" w14:textId="29011095" w:rsidR="00A879CC" w:rsidRPr="00D826AC" w:rsidRDefault="00A879CC" w:rsidP="00A879CC">
      <w:pPr>
        <w:rPr>
          <w:rFonts w:ascii="Arial Narrow" w:hAnsi="Arial Narrow"/>
          <w:sz w:val="32"/>
          <w:szCs w:val="32"/>
        </w:rPr>
      </w:pPr>
      <w:r w:rsidRPr="00D826AC">
        <w:rPr>
          <w:rFonts w:ascii="Arial Narrow" w:hAnsi="Arial Narrow" w:cs="Times"/>
          <w:b/>
          <w:color w:val="000000"/>
          <w:sz w:val="32"/>
          <w:szCs w:val="32"/>
          <w:lang w:val="en-US"/>
        </w:rPr>
        <w:t>Entries to one of the following:</w:t>
      </w:r>
    </w:p>
    <w:p w14:paraId="5AADDFC7" w14:textId="259A5183" w:rsidR="00A879CC" w:rsidRPr="00EA535F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Cs/>
          <w:color w:val="000000"/>
          <w:sz w:val="32"/>
          <w:szCs w:val="32"/>
          <w:lang w:val="en-US"/>
        </w:rPr>
      </w:pPr>
      <w:r w:rsidRPr="00D826AC">
        <w:rPr>
          <w:rFonts w:ascii="Arial Narrow" w:hAnsi="Arial Narrow" w:cs="Times"/>
          <w:bCs/>
          <w:color w:val="000000"/>
          <w:sz w:val="32"/>
          <w:szCs w:val="32"/>
          <w:lang w:val="en-US"/>
        </w:rPr>
        <w:t xml:space="preserve">We would like to encourage you to enter online, where entry fees can be paid, and discounted show tickets can be purchased- </w:t>
      </w:r>
    </w:p>
    <w:p w14:paraId="627E6405" w14:textId="77777777" w:rsidR="00A879CC" w:rsidRPr="00601DFD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Cs/>
          <w:color w:val="000000"/>
          <w:sz w:val="28"/>
          <w:szCs w:val="28"/>
          <w:lang w:val="en-US"/>
        </w:rPr>
      </w:pPr>
    </w:p>
    <w:p w14:paraId="4A6C55C6" w14:textId="6D77F5E5" w:rsidR="009043C9" w:rsidRDefault="007F4D10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  <w:hyperlink r:id="rId8" w:history="1">
        <w:r w:rsidRPr="00C578F8">
          <w:rPr>
            <w:rStyle w:val="Hyperlink"/>
            <w:rFonts w:ascii="Arial Narrow" w:hAnsi="Arial Narrow" w:cs="Times"/>
            <w:sz w:val="30"/>
            <w:szCs w:val="30"/>
            <w:lang w:val="en-US"/>
          </w:rPr>
          <w:t>https://showingscene.com/events/woolsery-district-agricultural-show-woolsery-show-jul-2026/handicraft-horticulture-and-cookery/classes</w:t>
        </w:r>
      </w:hyperlink>
    </w:p>
    <w:p w14:paraId="0A3A8969" w14:textId="77777777" w:rsidR="007F4D10" w:rsidRDefault="007F4D10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</w:p>
    <w:p w14:paraId="2893331F" w14:textId="179823F0" w:rsidR="00EA535F" w:rsidRPr="00A879CC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OR - Email: Ian/Karen Clemens - volehousefarm@gmail.com </w:t>
      </w:r>
    </w:p>
    <w:p w14:paraId="0F3DB724" w14:textId="77777777" w:rsidR="00A879CC" w:rsidRPr="00A879CC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>OR – Post/By Hand</w:t>
      </w:r>
    </w:p>
    <w:p w14:paraId="4DA794D4" w14:textId="53D7294A" w:rsidR="00A879CC" w:rsidRPr="00A879CC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I Clemens, </w:t>
      </w:r>
      <w:proofErr w:type="spellStart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>Volehouse</w:t>
      </w:r>
      <w:proofErr w:type="spellEnd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 Farm, West </w:t>
      </w:r>
      <w:proofErr w:type="spellStart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>Putford</w:t>
      </w:r>
      <w:proofErr w:type="spellEnd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, EX22 7XH </w:t>
      </w:r>
    </w:p>
    <w:p w14:paraId="31055E0F" w14:textId="77777777" w:rsidR="00A879CC" w:rsidRPr="00A879CC" w:rsidRDefault="00A879CC" w:rsidP="00A879CC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0"/>
          <w:szCs w:val="30"/>
          <w:lang w:val="en-US"/>
        </w:rPr>
      </w:pPr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Elaine Burrow, Hammer Park, Mill Rd, </w:t>
      </w:r>
      <w:proofErr w:type="spellStart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>Bradworthy</w:t>
      </w:r>
      <w:proofErr w:type="spellEnd"/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 xml:space="preserve">, EX22 7RT Tel. 01409 241274 </w:t>
      </w:r>
    </w:p>
    <w:p w14:paraId="41CD36A2" w14:textId="321CF22C" w:rsidR="00A879CC" w:rsidRPr="00EA535F" w:rsidRDefault="00A879CC" w:rsidP="00B81064">
      <w:pPr>
        <w:rPr>
          <w:sz w:val="30"/>
          <w:szCs w:val="30"/>
        </w:rPr>
      </w:pPr>
      <w:r w:rsidRPr="00A879CC">
        <w:rPr>
          <w:rFonts w:ascii="Arial Narrow" w:hAnsi="Arial Narrow" w:cs="Times"/>
          <w:color w:val="000000"/>
          <w:sz w:val="30"/>
          <w:szCs w:val="30"/>
          <w:lang w:val="en-US"/>
        </w:rPr>
        <w:t>Gillian Cook, East View, Woolsery, Bideford. EX39 5QS Tel. 01237 431915</w:t>
      </w:r>
    </w:p>
    <w:p w14:paraId="3640A406" w14:textId="77777777" w:rsidR="007C7F01" w:rsidRDefault="007C7F01" w:rsidP="00A879CC">
      <w:pPr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</w:p>
    <w:p w14:paraId="5A885399" w14:textId="77777777" w:rsidR="00EE5CF5" w:rsidRDefault="00EE5CF5" w:rsidP="00A879CC">
      <w:pPr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</w:p>
    <w:p w14:paraId="54640F25" w14:textId="1F2B487B" w:rsidR="00A879CC" w:rsidRDefault="00A879CC" w:rsidP="00A879CC">
      <w:pPr>
        <w:jc w:val="center"/>
        <w:rPr>
          <w:rFonts w:ascii="Arial Narrow" w:hAnsi="Arial Narrow"/>
          <w:b/>
          <w:bCs/>
          <w:sz w:val="36"/>
          <w:szCs w:val="36"/>
          <w:u w:val="single"/>
        </w:rPr>
      </w:pPr>
      <w:r w:rsidRPr="0041271B">
        <w:rPr>
          <w:rFonts w:ascii="Arial Narrow" w:hAnsi="Arial Narrow"/>
          <w:b/>
          <w:bCs/>
          <w:sz w:val="36"/>
          <w:szCs w:val="36"/>
          <w:u w:val="single"/>
        </w:rPr>
        <w:t xml:space="preserve">SPECIAL PRIZES </w:t>
      </w:r>
      <w:r>
        <w:rPr>
          <w:rFonts w:ascii="Arial Narrow" w:hAnsi="Arial Narrow"/>
          <w:b/>
          <w:bCs/>
          <w:sz w:val="36"/>
          <w:szCs w:val="36"/>
          <w:u w:val="single"/>
        </w:rPr>
        <w:t>AWARDED</w:t>
      </w:r>
    </w:p>
    <w:p w14:paraId="7E24F6CD" w14:textId="77777777" w:rsidR="00A879CC" w:rsidRPr="0041271B" w:rsidRDefault="00A879CC" w:rsidP="00F705B4">
      <w:pPr>
        <w:rPr>
          <w:rFonts w:ascii="Arial Narrow" w:hAnsi="Arial Narrow"/>
          <w:b/>
          <w:bCs/>
          <w:u w:val="single"/>
        </w:rPr>
      </w:pPr>
    </w:p>
    <w:p w14:paraId="6B1D01EB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The President’s Prize for the Most Points in Show gained by an Adult</w:t>
      </w:r>
    </w:p>
    <w:p w14:paraId="52DF807E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63513FCE" w14:textId="778581ED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The Janice Dunn Memorial Trophy for the Most Points in Cookery Classes 1 - 1</w:t>
      </w:r>
      <w:r w:rsidR="00EF2F5F">
        <w:rPr>
          <w:rFonts w:ascii="Arial Narrow" w:hAnsi="Arial Narrow"/>
          <w:sz w:val="30"/>
          <w:szCs w:val="30"/>
        </w:rPr>
        <w:t>7</w:t>
      </w:r>
    </w:p>
    <w:p w14:paraId="3F09C077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74296E05" w14:textId="3CD49689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The Andrée Carter Scone Prize – Best Exhibit in Class </w:t>
      </w:r>
      <w:r w:rsidR="00FE5782" w:rsidRPr="00EE5CF5">
        <w:rPr>
          <w:rFonts w:ascii="Arial Narrow" w:hAnsi="Arial Narrow"/>
          <w:sz w:val="30"/>
          <w:szCs w:val="30"/>
        </w:rPr>
        <w:t>12</w:t>
      </w:r>
    </w:p>
    <w:p w14:paraId="746E9905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51F14189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The Christine Allin Memorial Rose Bowl for </w:t>
      </w:r>
      <w:r w:rsidRPr="00EE5CF5">
        <w:rPr>
          <w:rFonts w:ascii="Arial Narrow" w:hAnsi="Arial Narrow"/>
          <w:color w:val="000000" w:themeColor="text1"/>
          <w:sz w:val="30"/>
          <w:szCs w:val="30"/>
        </w:rPr>
        <w:t xml:space="preserve">Most Points </w:t>
      </w:r>
      <w:r w:rsidRPr="00EE5CF5">
        <w:rPr>
          <w:rFonts w:ascii="Arial Narrow" w:hAnsi="Arial Narrow"/>
          <w:sz w:val="30"/>
          <w:szCs w:val="30"/>
        </w:rPr>
        <w:t>in Classes 18 – 21</w:t>
      </w:r>
    </w:p>
    <w:p w14:paraId="2F6C1430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604F5319" w14:textId="77777777" w:rsidR="00A879CC" w:rsidRPr="00EE5CF5" w:rsidRDefault="00A879CC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A Rose Bowl for the Best Exhibit of Floating Flower Heads - Class 22</w:t>
      </w:r>
    </w:p>
    <w:p w14:paraId="5E33C1DE" w14:textId="77777777" w:rsidR="00A879CC" w:rsidRPr="00EE5CF5" w:rsidRDefault="00A879CC" w:rsidP="00A879CC">
      <w:pPr>
        <w:jc w:val="center"/>
        <w:rPr>
          <w:rFonts w:ascii="Arial Narrow" w:hAnsi="Arial Narrow"/>
          <w:i/>
          <w:iCs/>
          <w:color w:val="FF0000"/>
          <w:sz w:val="30"/>
          <w:szCs w:val="30"/>
        </w:rPr>
      </w:pPr>
    </w:p>
    <w:p w14:paraId="02A14F0C" w14:textId="0C5BEDE9" w:rsidR="00A879CC" w:rsidRPr="00EE5CF5" w:rsidRDefault="00A879CC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A Rose Bowl for the Most Points in Flowers – Classes 23 - 3</w:t>
      </w:r>
      <w:r w:rsidR="00FE5782" w:rsidRPr="00EE5CF5">
        <w:rPr>
          <w:rFonts w:ascii="Arial Narrow" w:hAnsi="Arial Narrow"/>
          <w:color w:val="000000" w:themeColor="text1"/>
          <w:sz w:val="30"/>
          <w:szCs w:val="30"/>
        </w:rPr>
        <w:t>2</w:t>
      </w:r>
    </w:p>
    <w:p w14:paraId="01623A55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3064807C" w14:textId="147C8CB8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A Prize for the Best Exhibit in Dahlias - Class 31</w:t>
      </w:r>
      <w:r w:rsidR="00FE5782" w:rsidRPr="00EE5CF5">
        <w:rPr>
          <w:rFonts w:ascii="Arial Narrow" w:hAnsi="Arial Narrow"/>
          <w:sz w:val="30"/>
          <w:szCs w:val="30"/>
        </w:rPr>
        <w:t xml:space="preserve"> - 32</w:t>
      </w:r>
    </w:p>
    <w:p w14:paraId="1AA1E8F7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Sponsored by the Cornish Dahlia Society</w:t>
      </w:r>
    </w:p>
    <w:p w14:paraId="6C9A312E" w14:textId="77777777" w:rsidR="00A879CC" w:rsidRPr="00EE5CF5" w:rsidRDefault="00A879CC" w:rsidP="00FE5782">
      <w:pPr>
        <w:rPr>
          <w:rFonts w:ascii="Arial Narrow" w:hAnsi="Arial Narrow"/>
          <w:sz w:val="30"/>
          <w:szCs w:val="30"/>
        </w:rPr>
      </w:pPr>
    </w:p>
    <w:p w14:paraId="725DB0C9" w14:textId="724B8315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A Cup for the Most Points in Garden Produce - Classes 33 – 41</w:t>
      </w:r>
    </w:p>
    <w:p w14:paraId="55F0AFA5" w14:textId="0D8F1FE4" w:rsidR="00FE5782" w:rsidRPr="00EE5CF5" w:rsidRDefault="00FE5782" w:rsidP="00A879CC">
      <w:pPr>
        <w:jc w:val="center"/>
        <w:rPr>
          <w:rFonts w:ascii="Arial Narrow" w:hAnsi="Arial Narrow"/>
          <w:sz w:val="30"/>
          <w:szCs w:val="30"/>
        </w:rPr>
      </w:pPr>
    </w:p>
    <w:p w14:paraId="46C7243A" w14:textId="5DE79164" w:rsidR="00FE5782" w:rsidRPr="00EE5CF5" w:rsidRDefault="00FE5782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The RHS </w:t>
      </w:r>
      <w:proofErr w:type="spellStart"/>
      <w:r w:rsidRPr="00EE5CF5">
        <w:rPr>
          <w:rFonts w:ascii="Arial Narrow" w:hAnsi="Arial Narrow"/>
          <w:sz w:val="30"/>
          <w:szCs w:val="30"/>
        </w:rPr>
        <w:t>Banksian</w:t>
      </w:r>
      <w:proofErr w:type="spellEnd"/>
      <w:r w:rsidRPr="00EE5CF5">
        <w:rPr>
          <w:rFonts w:ascii="Arial Narrow" w:hAnsi="Arial Narrow"/>
          <w:sz w:val="30"/>
          <w:szCs w:val="30"/>
        </w:rPr>
        <w:t xml:space="preserve"> Medal – Most </w:t>
      </w:r>
      <w:r w:rsidR="00AB3E33" w:rsidRPr="00EE5CF5">
        <w:rPr>
          <w:rFonts w:ascii="Arial Narrow" w:hAnsi="Arial Narrow"/>
          <w:sz w:val="30"/>
          <w:szCs w:val="30"/>
        </w:rPr>
        <w:t>Prize Money</w:t>
      </w:r>
      <w:r w:rsidRPr="00EE5CF5">
        <w:rPr>
          <w:rFonts w:ascii="Arial Narrow" w:hAnsi="Arial Narrow"/>
          <w:sz w:val="30"/>
          <w:szCs w:val="30"/>
        </w:rPr>
        <w:t xml:space="preserve"> in Horticulture – Classes 23 </w:t>
      </w:r>
      <w:r w:rsidR="00230888" w:rsidRPr="00EE5CF5">
        <w:rPr>
          <w:rFonts w:ascii="Arial Narrow" w:hAnsi="Arial Narrow"/>
          <w:sz w:val="30"/>
          <w:szCs w:val="30"/>
        </w:rPr>
        <w:t>–</w:t>
      </w:r>
      <w:r w:rsidRPr="00EE5CF5">
        <w:rPr>
          <w:rFonts w:ascii="Arial Narrow" w:hAnsi="Arial Narrow"/>
          <w:sz w:val="30"/>
          <w:szCs w:val="30"/>
        </w:rPr>
        <w:t xml:space="preserve"> 41</w:t>
      </w:r>
    </w:p>
    <w:p w14:paraId="5AB8921A" w14:textId="4C810FF4" w:rsidR="00230888" w:rsidRPr="00EE5CF5" w:rsidRDefault="007D0D16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" w:hAnsi="Arial" w:cs="Arial"/>
          <w:color w:val="0A0A0A"/>
          <w:sz w:val="30"/>
          <w:szCs w:val="30"/>
          <w:shd w:val="clear" w:color="auto" w:fill="FFFFFF"/>
        </w:rPr>
        <w:t>(</w:t>
      </w:r>
      <w:r w:rsidR="002F14CB" w:rsidRPr="00EE5CF5">
        <w:rPr>
          <w:rFonts w:ascii="Arial" w:hAnsi="Arial" w:cs="Arial"/>
          <w:color w:val="0A0A0A"/>
          <w:sz w:val="30"/>
          <w:szCs w:val="30"/>
          <w:shd w:val="clear" w:color="auto" w:fill="FFFFFF"/>
        </w:rPr>
        <w:t>The</w:t>
      </w:r>
      <w:r w:rsidRPr="00EE5CF5">
        <w:rPr>
          <w:rFonts w:ascii="Arial" w:hAnsi="Arial" w:cs="Arial"/>
          <w:color w:val="0A0A0A"/>
          <w:sz w:val="30"/>
          <w:szCs w:val="30"/>
          <w:shd w:val="clear" w:color="auto" w:fill="FFFFFF"/>
        </w:rPr>
        <w:t xml:space="preserve"> medal </w:t>
      </w:r>
      <w:r w:rsidR="00230888" w:rsidRPr="00EE5CF5">
        <w:rPr>
          <w:rFonts w:ascii="Arial" w:hAnsi="Arial" w:cs="Arial"/>
          <w:color w:val="0A0A0A"/>
          <w:sz w:val="30"/>
          <w:szCs w:val="30"/>
          <w:shd w:val="clear" w:color="auto" w:fill="FFFFFF"/>
        </w:rPr>
        <w:t>cannot be awarded to anyone who has won it in the previous two years</w:t>
      </w:r>
      <w:r w:rsidRPr="00EE5CF5">
        <w:rPr>
          <w:rFonts w:ascii="Arial" w:hAnsi="Arial" w:cs="Arial"/>
          <w:color w:val="0A0A0A"/>
          <w:sz w:val="30"/>
          <w:szCs w:val="30"/>
          <w:shd w:val="clear" w:color="auto" w:fill="FFFFFF"/>
        </w:rPr>
        <w:t>)</w:t>
      </w:r>
    </w:p>
    <w:p w14:paraId="0F54119F" w14:textId="10784DC0" w:rsidR="00A879CC" w:rsidRPr="00EE5CF5" w:rsidRDefault="00A879CC" w:rsidP="00A879CC">
      <w:pPr>
        <w:jc w:val="center"/>
        <w:rPr>
          <w:rFonts w:ascii="Arial Narrow" w:hAnsi="Arial Narrow"/>
          <w:i/>
          <w:iCs/>
          <w:sz w:val="30"/>
          <w:szCs w:val="30"/>
        </w:rPr>
      </w:pPr>
    </w:p>
    <w:p w14:paraId="12198B16" w14:textId="68E14B1A" w:rsidR="00B81064" w:rsidRPr="00EE5CF5" w:rsidRDefault="00B81064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Vouchers for 1</w:t>
      </w:r>
      <w:r w:rsidRPr="00EE5CF5">
        <w:rPr>
          <w:rFonts w:ascii="Arial Narrow" w:hAnsi="Arial Narrow"/>
          <w:color w:val="000000" w:themeColor="text1"/>
          <w:sz w:val="30"/>
          <w:szCs w:val="30"/>
          <w:vertAlign w:val="superscript"/>
        </w:rPr>
        <w:t>st</w:t>
      </w:r>
      <w:r w:rsidRPr="00EE5CF5">
        <w:rPr>
          <w:rFonts w:ascii="Arial Narrow" w:hAnsi="Arial Narrow"/>
          <w:color w:val="000000" w:themeColor="text1"/>
          <w:sz w:val="30"/>
          <w:szCs w:val="30"/>
        </w:rPr>
        <w:t xml:space="preserve"> – 3</w:t>
      </w:r>
      <w:r w:rsidRPr="00EE5CF5">
        <w:rPr>
          <w:rFonts w:ascii="Arial Narrow" w:hAnsi="Arial Narrow"/>
          <w:color w:val="000000" w:themeColor="text1"/>
          <w:sz w:val="30"/>
          <w:szCs w:val="30"/>
          <w:vertAlign w:val="superscript"/>
        </w:rPr>
        <w:t>rd</w:t>
      </w:r>
      <w:r w:rsidRPr="00EE5CF5">
        <w:rPr>
          <w:rFonts w:ascii="Arial Narrow" w:hAnsi="Arial Narrow"/>
          <w:color w:val="000000" w:themeColor="text1"/>
          <w:sz w:val="30"/>
          <w:szCs w:val="30"/>
        </w:rPr>
        <w:t xml:space="preserve"> Places in Class 42a</w:t>
      </w:r>
      <w:r w:rsidR="002F14CB" w:rsidRPr="00EE5CF5">
        <w:rPr>
          <w:rFonts w:ascii="Arial Narrow" w:hAnsi="Arial Narrow"/>
          <w:color w:val="000000" w:themeColor="text1"/>
          <w:sz w:val="30"/>
          <w:szCs w:val="30"/>
        </w:rPr>
        <w:t xml:space="preserve"> - </w:t>
      </w:r>
      <w:r w:rsidR="009C133D" w:rsidRPr="00EE5CF5">
        <w:rPr>
          <w:rFonts w:ascii="Arial Narrow" w:hAnsi="Arial Narrow"/>
          <w:color w:val="000000" w:themeColor="text1"/>
          <w:sz w:val="30"/>
          <w:szCs w:val="30"/>
        </w:rPr>
        <w:t>“An Animal from Fruit/Vegetables”</w:t>
      </w:r>
    </w:p>
    <w:p w14:paraId="3C01BA44" w14:textId="5091569F" w:rsidR="00F705B4" w:rsidRPr="00EE5CF5" w:rsidRDefault="00F705B4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Sponsored by Merry Harriers Garden Centre</w:t>
      </w:r>
    </w:p>
    <w:p w14:paraId="167B5303" w14:textId="77777777" w:rsidR="00B81064" w:rsidRPr="00EE5CF5" w:rsidRDefault="00B81064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</w:p>
    <w:p w14:paraId="2734CB51" w14:textId="78F97E9D" w:rsidR="00A879CC" w:rsidRPr="00EE5CF5" w:rsidRDefault="00A879CC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A Trophy for Most Points in Photography – Classes 43 - 46</w:t>
      </w:r>
    </w:p>
    <w:p w14:paraId="2F68B200" w14:textId="77777777" w:rsidR="00A879CC" w:rsidRPr="00EE5CF5" w:rsidRDefault="00A879CC" w:rsidP="00A879CC">
      <w:pPr>
        <w:jc w:val="center"/>
        <w:rPr>
          <w:rFonts w:ascii="Arial Narrow" w:hAnsi="Arial Narrow"/>
          <w:i/>
          <w:iCs/>
          <w:color w:val="FF0000"/>
          <w:sz w:val="30"/>
          <w:szCs w:val="30"/>
        </w:rPr>
      </w:pPr>
    </w:p>
    <w:p w14:paraId="5E818017" w14:textId="77777777" w:rsidR="00A879CC" w:rsidRPr="00EE5CF5" w:rsidRDefault="00A879CC" w:rsidP="00A879CC">
      <w:pPr>
        <w:jc w:val="center"/>
        <w:rPr>
          <w:rFonts w:ascii="Arial Narrow" w:hAnsi="Arial Narrow"/>
          <w:color w:val="FF0000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>A Salver for Most Points in Handicraft – Classes 47 - 53</w:t>
      </w:r>
    </w:p>
    <w:p w14:paraId="291BE73F" w14:textId="77777777" w:rsidR="00A879CC" w:rsidRPr="00EE5CF5" w:rsidRDefault="00A879CC" w:rsidP="00A879CC">
      <w:pPr>
        <w:rPr>
          <w:rFonts w:ascii="Arial Narrow" w:hAnsi="Arial Narrow"/>
          <w:sz w:val="30"/>
          <w:szCs w:val="30"/>
        </w:rPr>
      </w:pPr>
    </w:p>
    <w:p w14:paraId="2E831D27" w14:textId="4B1BE4B8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A Cup for the WI Entry with the Most Points</w:t>
      </w:r>
      <w:r w:rsidR="005830AA">
        <w:rPr>
          <w:rFonts w:ascii="Arial Narrow" w:hAnsi="Arial Narrow"/>
          <w:sz w:val="30"/>
          <w:szCs w:val="30"/>
        </w:rPr>
        <w:t xml:space="preserve"> – Class 54</w:t>
      </w:r>
    </w:p>
    <w:p w14:paraId="77021CA8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271261C7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A Trophy for the Most Points gained by a 16-year-old or under in the Adult Classes </w:t>
      </w:r>
    </w:p>
    <w:p w14:paraId="073DD5CE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6A3FF063" w14:textId="1B4F1986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The Christine Allin Memorial Cup for the child</w:t>
      </w:r>
      <w:r w:rsidR="002F14CB" w:rsidRPr="00EE5CF5">
        <w:rPr>
          <w:rFonts w:ascii="Arial Narrow" w:hAnsi="Arial Narrow"/>
          <w:sz w:val="30"/>
          <w:szCs w:val="30"/>
        </w:rPr>
        <w:t xml:space="preserve">, 5 - </w:t>
      </w:r>
      <w:r w:rsidRPr="00EE5CF5">
        <w:rPr>
          <w:rFonts w:ascii="Arial Narrow" w:hAnsi="Arial Narrow"/>
          <w:sz w:val="30"/>
          <w:szCs w:val="30"/>
        </w:rPr>
        <w:t xml:space="preserve">7 years </w:t>
      </w:r>
    </w:p>
    <w:p w14:paraId="31F5FAC7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with the Most Points in Classes 56 – 62 </w:t>
      </w:r>
    </w:p>
    <w:p w14:paraId="44A284F3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</w:p>
    <w:p w14:paraId="29D34442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 xml:space="preserve">The Christine Allin Memorial Cup for the child, 8 – 12 years, </w:t>
      </w:r>
    </w:p>
    <w:p w14:paraId="28EE539F" w14:textId="77777777" w:rsidR="00A879CC" w:rsidRPr="00EE5CF5" w:rsidRDefault="00A879CC" w:rsidP="00A879CC">
      <w:pPr>
        <w:jc w:val="center"/>
        <w:rPr>
          <w:rFonts w:ascii="Arial Narrow" w:hAnsi="Arial Narrow"/>
          <w:sz w:val="30"/>
          <w:szCs w:val="30"/>
        </w:rPr>
      </w:pPr>
      <w:r w:rsidRPr="00EE5CF5">
        <w:rPr>
          <w:rFonts w:ascii="Arial Narrow" w:hAnsi="Arial Narrow"/>
          <w:sz w:val="30"/>
          <w:szCs w:val="30"/>
        </w:rPr>
        <w:t>with the Most Points in Classes 63 – 69</w:t>
      </w:r>
    </w:p>
    <w:p w14:paraId="5A0AC4B7" w14:textId="77777777" w:rsidR="00A879CC" w:rsidRPr="00EE5CF5" w:rsidRDefault="00A879CC" w:rsidP="00A879CC">
      <w:pPr>
        <w:jc w:val="center"/>
        <w:rPr>
          <w:rFonts w:ascii="Arial Narrow" w:hAnsi="Arial Narrow"/>
          <w:i/>
          <w:iCs/>
          <w:color w:val="FF0000"/>
          <w:sz w:val="30"/>
          <w:szCs w:val="30"/>
        </w:rPr>
      </w:pPr>
    </w:p>
    <w:p w14:paraId="6A298508" w14:textId="27ADCBA4" w:rsidR="00A879CC" w:rsidRPr="00EE5CF5" w:rsidRDefault="00A879CC" w:rsidP="00A879CC">
      <w:pPr>
        <w:jc w:val="center"/>
        <w:rPr>
          <w:rFonts w:ascii="Arial Narrow" w:hAnsi="Arial Narrow"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color w:val="000000" w:themeColor="text1"/>
          <w:sz w:val="30"/>
          <w:szCs w:val="30"/>
        </w:rPr>
        <w:t xml:space="preserve">A Cup for the child, 13 – 16 years, with the Most Points in Classes 70 - 72 </w:t>
      </w:r>
    </w:p>
    <w:p w14:paraId="2E13D84E" w14:textId="1B834785" w:rsidR="00FE5782" w:rsidRPr="00EE5CF5" w:rsidRDefault="00FE5782" w:rsidP="009C133D">
      <w:pPr>
        <w:rPr>
          <w:rFonts w:ascii="Arial Narrow" w:hAnsi="Arial Narrow"/>
          <w:color w:val="000000" w:themeColor="text1"/>
          <w:sz w:val="30"/>
          <w:szCs w:val="30"/>
        </w:rPr>
      </w:pPr>
    </w:p>
    <w:p w14:paraId="13C35988" w14:textId="57C0C074" w:rsidR="000A2B66" w:rsidRPr="00EE5CF5" w:rsidRDefault="00EA535F" w:rsidP="00EA535F">
      <w:pPr>
        <w:jc w:val="center"/>
        <w:rPr>
          <w:rFonts w:ascii="Arial Narrow" w:hAnsi="Arial Narrow"/>
          <w:b/>
          <w:bCs/>
          <w:color w:val="000000" w:themeColor="text1"/>
          <w:sz w:val="30"/>
          <w:szCs w:val="30"/>
        </w:rPr>
      </w:pPr>
      <w:r w:rsidRPr="00EE5CF5">
        <w:rPr>
          <w:rFonts w:ascii="Arial Narrow" w:hAnsi="Arial Narrow"/>
          <w:b/>
          <w:bCs/>
          <w:color w:val="000000" w:themeColor="text1"/>
          <w:sz w:val="30"/>
          <w:szCs w:val="30"/>
        </w:rPr>
        <w:t>PRIZE GIVING APPROX. 2.30pm</w:t>
      </w:r>
    </w:p>
    <w:p w14:paraId="2E5632DE" w14:textId="77777777" w:rsidR="009C133D" w:rsidRDefault="009C133D" w:rsidP="00FE5782">
      <w:pPr>
        <w:rPr>
          <w:rFonts w:ascii="Arial Narrow" w:hAnsi="Arial Narrow"/>
          <w:b/>
          <w:bCs/>
          <w:color w:val="000000" w:themeColor="text1"/>
          <w:sz w:val="32"/>
          <w:szCs w:val="32"/>
        </w:rPr>
      </w:pPr>
    </w:p>
    <w:p w14:paraId="0F0E3D7F" w14:textId="79CB16A6" w:rsidR="00FE5782" w:rsidRPr="009C133D" w:rsidRDefault="002F14CB" w:rsidP="00FE5782">
      <w:pPr>
        <w:rPr>
          <w:rFonts w:ascii="Arial Narrow" w:hAnsi="Arial Narrow"/>
          <w:b/>
          <w:bCs/>
          <w:color w:val="000000" w:themeColor="text1"/>
          <w:sz w:val="36"/>
          <w:szCs w:val="36"/>
        </w:rPr>
      </w:pPr>
      <w:proofErr w:type="gramStart"/>
      <w:r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ADULT </w:t>
      </w:r>
      <w:r w:rsidR="00FE5782" w:rsidRPr="009C133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CLASSES</w:t>
      </w:r>
      <w:proofErr w:type="gramEnd"/>
      <w:r w:rsidR="000A2B66" w:rsidRPr="009C133D">
        <w:rPr>
          <w:rFonts w:ascii="Arial Narrow" w:hAnsi="Arial Narrow"/>
          <w:b/>
          <w:bCs/>
          <w:color w:val="000000" w:themeColor="text1"/>
          <w:sz w:val="36"/>
          <w:szCs w:val="36"/>
        </w:rPr>
        <w:t xml:space="preserve"> 1 – 53</w:t>
      </w:r>
    </w:p>
    <w:p w14:paraId="441F0AA2" w14:textId="75E7C563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05743B6E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  <w:u w:val="single"/>
        </w:rPr>
      </w:pPr>
    </w:p>
    <w:p w14:paraId="578C4D51" w14:textId="57189BE3" w:rsidR="000A2B66" w:rsidRPr="009C133D" w:rsidRDefault="000A2B66" w:rsidP="00FE5782">
      <w:pPr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COOKERY and PRESERVES</w:t>
      </w:r>
    </w:p>
    <w:p w14:paraId="662144C1" w14:textId="25579288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  <w:u w:val="single"/>
        </w:rPr>
      </w:pPr>
    </w:p>
    <w:p w14:paraId="2B9D2CE5" w14:textId="77777777" w:rsidR="000A2B66" w:rsidRP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  <w:u w:val="single"/>
        </w:rPr>
      </w:pPr>
    </w:p>
    <w:p w14:paraId="6AE3B4D2" w14:textId="3C9CCB1C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6628BD86" w14:textId="5A3B2AB8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</w:t>
      </w:r>
      <w:r w:rsidRPr="00FE5782">
        <w:rPr>
          <w:rFonts w:ascii="Arial Narrow" w:hAnsi="Arial Narrow"/>
          <w:color w:val="000000" w:themeColor="text1"/>
          <w:sz w:val="32"/>
          <w:szCs w:val="32"/>
        </w:rPr>
        <w:t xml:space="preserve">A Banana 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Loaf Cake – </w:t>
      </w:r>
      <w:r w:rsidRPr="002F14CB">
        <w:rPr>
          <w:rFonts w:ascii="Arial Narrow" w:hAnsi="Arial Narrow"/>
          <w:b/>
          <w:bCs/>
          <w:color w:val="000000" w:themeColor="text1"/>
          <w:sz w:val="32"/>
          <w:szCs w:val="32"/>
        </w:rPr>
        <w:t>set recipe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– see details</w:t>
      </w:r>
    </w:p>
    <w:p w14:paraId="2B9F30CF" w14:textId="77777777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A Coffee and Walnut Sponge Cake – to be iced and filled with coffee buttercream</w:t>
      </w:r>
    </w:p>
    <w:p w14:paraId="295DB340" w14:textId="587955B5" w:rsidR="00FE5782" w:rsidRDefault="00FE5782" w:rsidP="00FE5782">
      <w:pPr>
        <w:pStyle w:val="ListParagraph"/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and decorated with walnuts. (20cm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/8in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diam. tin max)       </w:t>
      </w:r>
    </w:p>
    <w:p w14:paraId="13B67590" w14:textId="486A4A1E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4 Iced Finger Buns (sweet yeast dough)</w:t>
      </w:r>
    </w:p>
    <w:p w14:paraId="2E38BF40" w14:textId="021CEDB4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4 Pieces of Shortbread</w:t>
      </w:r>
    </w:p>
    <w:p w14:paraId="07B21D65" w14:textId="39D8E31A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4 Pieces of Granola Traybake</w:t>
      </w:r>
    </w:p>
    <w:p w14:paraId="668044EB" w14:textId="1789281F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4 Sweet Muffins</w:t>
      </w:r>
      <w:r w:rsidR="005830AA">
        <w:rPr>
          <w:rFonts w:ascii="Arial Narrow" w:hAnsi="Arial Narrow"/>
          <w:color w:val="000000" w:themeColor="text1"/>
          <w:sz w:val="32"/>
          <w:szCs w:val="32"/>
        </w:rPr>
        <w:t xml:space="preserve"> – to be named </w:t>
      </w:r>
    </w:p>
    <w:p w14:paraId="15385100" w14:textId="12531160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President’s Choice – 4 Chocolate </w:t>
      </w:r>
      <w:r w:rsidR="0005198A">
        <w:rPr>
          <w:rFonts w:ascii="Arial Narrow" w:hAnsi="Arial Narrow"/>
          <w:color w:val="000000" w:themeColor="text1"/>
          <w:sz w:val="32"/>
          <w:szCs w:val="32"/>
        </w:rPr>
        <w:t>C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ookies – </w:t>
      </w:r>
      <w:r w:rsidRPr="002F14CB">
        <w:rPr>
          <w:rFonts w:ascii="Arial Narrow" w:hAnsi="Arial Narrow"/>
          <w:b/>
          <w:bCs/>
          <w:color w:val="000000" w:themeColor="text1"/>
          <w:sz w:val="32"/>
          <w:szCs w:val="32"/>
        </w:rPr>
        <w:t>set recipe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– see details</w:t>
      </w:r>
    </w:p>
    <w:p w14:paraId="685AE77E" w14:textId="77FF8A26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6 Truffles – to be named</w:t>
      </w:r>
    </w:p>
    <w:p w14:paraId="6023CE80" w14:textId="080763A0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     An Individual Dessert - to be named</w:t>
      </w:r>
    </w:p>
    <w:p w14:paraId="3EFB6F29" w14:textId="1DDE982C" w:rsidR="00FE5782" w:rsidRP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 w:rsidRPr="00FE5782">
        <w:rPr>
          <w:rFonts w:ascii="Arial Narrow" w:hAnsi="Arial Narrow"/>
          <w:color w:val="000000" w:themeColor="text1"/>
          <w:sz w:val="32"/>
          <w:szCs w:val="32"/>
        </w:rPr>
        <w:t>4 Savoury Pin Wheels – to be named</w:t>
      </w:r>
    </w:p>
    <w:p w14:paraId="6AD8E538" w14:textId="6E19DBE8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Cheese and Onion Pasty</w:t>
      </w:r>
    </w:p>
    <w:p w14:paraId="7116349C" w14:textId="3CAFA5EB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4 Savoury Scones</w:t>
      </w:r>
      <w:r w:rsidR="005830AA">
        <w:rPr>
          <w:rFonts w:ascii="Arial Narrow" w:hAnsi="Arial Narrow"/>
          <w:color w:val="000000" w:themeColor="text1"/>
          <w:sz w:val="32"/>
          <w:szCs w:val="32"/>
        </w:rPr>
        <w:t xml:space="preserve"> – to be named</w:t>
      </w:r>
    </w:p>
    <w:p w14:paraId="3844D07E" w14:textId="208A92D6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Miniature Bottle of Flavoured Spirit – to be named</w:t>
      </w:r>
    </w:p>
    <w:p w14:paraId="7F2FEFA9" w14:textId="7F195C25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Jar of Jam</w:t>
      </w:r>
    </w:p>
    <w:p w14:paraId="0AF10489" w14:textId="6682A0B3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A Jar of </w:t>
      </w:r>
      <w:r w:rsidR="00EF2F5F">
        <w:rPr>
          <w:rFonts w:ascii="Arial Narrow" w:hAnsi="Arial Narrow"/>
          <w:color w:val="000000" w:themeColor="text1"/>
          <w:sz w:val="32"/>
          <w:szCs w:val="32"/>
        </w:rPr>
        <w:t>Lemon Curd</w:t>
      </w:r>
    </w:p>
    <w:p w14:paraId="351F7394" w14:textId="0F8336CC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A Jar of </w:t>
      </w:r>
      <w:r w:rsidR="00EF2F5F">
        <w:rPr>
          <w:rFonts w:ascii="Arial Narrow" w:hAnsi="Arial Narrow"/>
          <w:color w:val="000000" w:themeColor="text1"/>
          <w:sz w:val="32"/>
          <w:szCs w:val="32"/>
        </w:rPr>
        <w:t>Marmalade</w:t>
      </w:r>
    </w:p>
    <w:p w14:paraId="37D9E157" w14:textId="24C6A02E" w:rsidR="00EF2F5F" w:rsidRDefault="00EF2F5F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Jar of Chutney</w:t>
      </w:r>
    </w:p>
    <w:p w14:paraId="640A31B0" w14:textId="340DDA37" w:rsidR="00FE5782" w:rsidRPr="00EF2F5F" w:rsidRDefault="00EF2F5F" w:rsidP="00EF2F5F">
      <w:pPr>
        <w:rPr>
          <w:rFonts w:ascii="Arial Narrow" w:hAnsi="Arial Narrow"/>
          <w:color w:val="000000" w:themeColor="text1"/>
          <w:sz w:val="32"/>
          <w:szCs w:val="32"/>
        </w:rPr>
      </w:pPr>
      <w:r w:rsidRPr="00EF2F5F">
        <w:rPr>
          <w:rFonts w:ascii="Arial Narrow" w:hAnsi="Arial Narrow"/>
          <w:color w:val="000000" w:themeColor="text1"/>
          <w:sz w:val="32"/>
          <w:szCs w:val="32"/>
        </w:rPr>
        <w:t xml:space="preserve">17a. 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</w:t>
      </w:r>
      <w:r w:rsidR="00FE5782" w:rsidRPr="00EF2F5F">
        <w:rPr>
          <w:rFonts w:ascii="Arial Narrow" w:hAnsi="Arial Narrow"/>
          <w:color w:val="000000" w:themeColor="text1"/>
          <w:sz w:val="32"/>
          <w:szCs w:val="32"/>
        </w:rPr>
        <w:t>A Jar of Honey – to be judged on taste only (covers will be provided)</w:t>
      </w:r>
    </w:p>
    <w:p w14:paraId="075D82AC" w14:textId="47D01D97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160BFFE0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524DB0A3" w14:textId="5189F506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3489C704" w14:textId="24A4A425" w:rsidR="009C133D" w:rsidRDefault="009C133D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5B39E20D" w14:textId="77777777" w:rsidR="009C133D" w:rsidRDefault="009C133D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48A2F650" w14:textId="4436891F" w:rsidR="000A2B66" w:rsidRPr="009C133D" w:rsidRDefault="000A2B66" w:rsidP="00FE5782">
      <w:pPr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 xml:space="preserve">FLORAL ART </w:t>
      </w:r>
    </w:p>
    <w:p w14:paraId="030924EC" w14:textId="5C8449D7" w:rsidR="000A2B66" w:rsidRDefault="00336B3E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Garden or bought flowers may be used </w:t>
      </w:r>
    </w:p>
    <w:p w14:paraId="5A11984B" w14:textId="77777777" w:rsidR="00336B3E" w:rsidRDefault="00336B3E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5BC14C51" w14:textId="60B1A7B6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An 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Arrangement -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using foliage only</w:t>
      </w:r>
    </w:p>
    <w:p w14:paraId="5A35A793" w14:textId="5383A98A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“Five A Day” – an arrangement to include fruit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 xml:space="preserve"> and </w:t>
      </w:r>
      <w:r>
        <w:rPr>
          <w:rFonts w:ascii="Arial Narrow" w:hAnsi="Arial Narrow"/>
          <w:color w:val="000000" w:themeColor="text1"/>
          <w:sz w:val="32"/>
          <w:szCs w:val="32"/>
        </w:rPr>
        <w:t>vegetables</w:t>
      </w:r>
    </w:p>
    <w:p w14:paraId="08A5B28B" w14:textId="43D593D1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 w:rsidRPr="00FE5782">
        <w:rPr>
          <w:rFonts w:ascii="Arial Narrow" w:hAnsi="Arial Narrow"/>
          <w:color w:val="000000" w:themeColor="text1"/>
          <w:sz w:val="32"/>
          <w:szCs w:val="32"/>
        </w:rPr>
        <w:t xml:space="preserve"> </w:t>
      </w:r>
      <w:r>
        <w:rPr>
          <w:rFonts w:ascii="Arial Narrow" w:hAnsi="Arial Narrow"/>
          <w:color w:val="000000" w:themeColor="text1"/>
          <w:sz w:val="32"/>
          <w:szCs w:val="32"/>
        </w:rPr>
        <w:t>“By The Seaside” – an arrangement inspired by our seas and shores</w:t>
      </w:r>
    </w:p>
    <w:p w14:paraId="73948EF1" w14:textId="0B284FCE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A Miniature Exhibit – maximum size – 10cm x 10cm x 10cm </w:t>
      </w:r>
    </w:p>
    <w:p w14:paraId="248A380D" w14:textId="08D3AB12" w:rsid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Bowl of Floating Flower Heads</w:t>
      </w:r>
    </w:p>
    <w:p w14:paraId="3B568910" w14:textId="433ECA69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47C4C535" w14:textId="700C5141" w:rsidR="000A2B66" w:rsidRDefault="00FE5782" w:rsidP="00FE5782">
      <w:pPr>
        <w:rPr>
          <w:rFonts w:ascii="Arial Narrow" w:hAnsi="Arial Narrow"/>
          <w:sz w:val="32"/>
          <w:szCs w:val="32"/>
        </w:rPr>
      </w:pPr>
      <w:r w:rsidRPr="00FE5782">
        <w:rPr>
          <w:rFonts w:ascii="Arial Narrow" w:hAnsi="Arial Narrow"/>
          <w:sz w:val="32"/>
          <w:szCs w:val="32"/>
        </w:rPr>
        <w:lastRenderedPageBreak/>
        <w:t xml:space="preserve">  </w:t>
      </w:r>
    </w:p>
    <w:p w14:paraId="5457BCC0" w14:textId="44F0F5EE" w:rsidR="000A2B66" w:rsidRDefault="000A2B66" w:rsidP="00FE5782">
      <w:pPr>
        <w:rPr>
          <w:rFonts w:ascii="Arial Narrow" w:hAnsi="Arial Narrow"/>
          <w:sz w:val="32"/>
          <w:szCs w:val="32"/>
        </w:rPr>
      </w:pPr>
    </w:p>
    <w:p w14:paraId="7A8671C9" w14:textId="00033C44" w:rsidR="007F4D8B" w:rsidRDefault="007F4D8B" w:rsidP="00FE5782">
      <w:pPr>
        <w:rPr>
          <w:rFonts w:ascii="Arial Narrow" w:hAnsi="Arial Narrow"/>
          <w:sz w:val="32"/>
          <w:szCs w:val="32"/>
          <w:u w:val="single"/>
        </w:rPr>
      </w:pPr>
      <w:r>
        <w:rPr>
          <w:rFonts w:ascii="Arial Narrow" w:hAnsi="Arial Narrow"/>
          <w:sz w:val="32"/>
          <w:szCs w:val="32"/>
          <w:u w:val="single"/>
        </w:rPr>
        <w:t xml:space="preserve">SET RECIPES – </w:t>
      </w:r>
    </w:p>
    <w:p w14:paraId="28BF121E" w14:textId="172BBA86" w:rsidR="007F4D8B" w:rsidRDefault="007F4D8B" w:rsidP="00FE5782">
      <w:pPr>
        <w:rPr>
          <w:rFonts w:ascii="Arial Narrow" w:hAnsi="Arial Narrow"/>
          <w:sz w:val="32"/>
          <w:szCs w:val="32"/>
          <w:u w:val="single"/>
        </w:rPr>
      </w:pPr>
    </w:p>
    <w:p w14:paraId="039F548B" w14:textId="5B313FC5" w:rsidR="007F4D8B" w:rsidRPr="009C133D" w:rsidRDefault="007F4D8B" w:rsidP="00FE5782">
      <w:pPr>
        <w:rPr>
          <w:rFonts w:ascii="Arial Narrow" w:hAnsi="Arial Narrow"/>
          <w:sz w:val="32"/>
          <w:szCs w:val="32"/>
          <w:u w:val="single"/>
        </w:rPr>
      </w:pPr>
      <w:r w:rsidRPr="009C133D">
        <w:rPr>
          <w:rFonts w:ascii="Arial Narrow" w:hAnsi="Arial Narrow"/>
          <w:sz w:val="32"/>
          <w:szCs w:val="32"/>
          <w:u w:val="single"/>
        </w:rPr>
        <w:t xml:space="preserve">Class 1 – A Banana Loaf Cake </w:t>
      </w:r>
    </w:p>
    <w:p w14:paraId="0B684FD2" w14:textId="77777777" w:rsidR="00D715BA" w:rsidRDefault="00D715BA" w:rsidP="00FE5782">
      <w:pPr>
        <w:rPr>
          <w:rFonts w:ascii="Arial Narrow" w:hAnsi="Arial Narrow"/>
          <w:sz w:val="32"/>
          <w:szCs w:val="32"/>
        </w:rPr>
      </w:pPr>
    </w:p>
    <w:p w14:paraId="6B20B3BC" w14:textId="56A1F8EB" w:rsidR="007F4D8B" w:rsidRDefault="007F4D8B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Cake ingredients:</w:t>
      </w:r>
    </w:p>
    <w:p w14:paraId="1ED7344D" w14:textId="77777777" w:rsidR="009C133D" w:rsidRDefault="009C133D" w:rsidP="00FE5782">
      <w:pPr>
        <w:rPr>
          <w:rFonts w:ascii="Arial Narrow" w:hAnsi="Arial Narrow"/>
          <w:sz w:val="32"/>
          <w:szCs w:val="32"/>
        </w:rPr>
      </w:pPr>
    </w:p>
    <w:p w14:paraId="4878F659" w14:textId="0BF5A480" w:rsidR="007F4D8B" w:rsidRDefault="007F4D8B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3 very ripe medium bananas (</w:t>
      </w:r>
      <w:r w:rsidR="0005198A">
        <w:rPr>
          <w:rFonts w:ascii="Arial Narrow" w:hAnsi="Arial Narrow"/>
          <w:sz w:val="32"/>
          <w:szCs w:val="32"/>
        </w:rPr>
        <w:t>approx. 225g peeled weight)</w:t>
      </w:r>
    </w:p>
    <w:p w14:paraId="69B4809D" w14:textId="6D3498D7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3 large eggs</w:t>
      </w:r>
    </w:p>
    <w:p w14:paraId="15D86705" w14:textId="6AE16713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100g soft, light brown sugar</w:t>
      </w:r>
    </w:p>
    <w:p w14:paraId="643C32DF" w14:textId="462D4441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150ml sunflower or vegetable oil</w:t>
      </w:r>
    </w:p>
    <w:p w14:paraId="51A04D66" w14:textId="1D07B877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275g white self-</w:t>
      </w:r>
      <w:proofErr w:type="spellStart"/>
      <w:r>
        <w:rPr>
          <w:rFonts w:ascii="Arial Narrow" w:hAnsi="Arial Narrow"/>
          <w:sz w:val="32"/>
          <w:szCs w:val="32"/>
        </w:rPr>
        <w:t>raising</w:t>
      </w:r>
      <w:proofErr w:type="spellEnd"/>
      <w:r>
        <w:rPr>
          <w:rFonts w:ascii="Arial Narrow" w:hAnsi="Arial Narrow"/>
          <w:sz w:val="32"/>
          <w:szCs w:val="32"/>
        </w:rPr>
        <w:t xml:space="preserve"> flour</w:t>
      </w:r>
    </w:p>
    <w:p w14:paraId="4C3C6FB1" w14:textId="59A6F66A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 tsp ground mixed spice</w:t>
      </w:r>
    </w:p>
    <w:p w14:paraId="75482BE1" w14:textId="51B114CF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1tsp baking powder</w:t>
      </w:r>
    </w:p>
    <w:p w14:paraId="11782DFB" w14:textId="4A88B56C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79A4D5C2" w14:textId="7D0BF8BB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Pre heat oven to 180C/160C fan</w:t>
      </w:r>
    </w:p>
    <w:p w14:paraId="2F249515" w14:textId="421BBBED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Grease and line a 2lb loaf tin</w:t>
      </w:r>
    </w:p>
    <w:p w14:paraId="3D054B70" w14:textId="0F2BE773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225ADF80" w14:textId="40FE3B26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Method:</w:t>
      </w:r>
    </w:p>
    <w:p w14:paraId="742FFE16" w14:textId="77777777" w:rsidR="009C133D" w:rsidRDefault="009C133D" w:rsidP="00FE5782">
      <w:pPr>
        <w:rPr>
          <w:rFonts w:ascii="Arial Narrow" w:hAnsi="Arial Narrow"/>
          <w:sz w:val="32"/>
          <w:szCs w:val="32"/>
        </w:rPr>
      </w:pPr>
    </w:p>
    <w:p w14:paraId="3EB667B1" w14:textId="4F5229D3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Peel the bananas and mash with a fork. Tip into large mixing bowl and add eggs, sugar, and oil. Use a fork or whisk</w:t>
      </w:r>
      <w:r w:rsidR="002F14CB">
        <w:rPr>
          <w:rFonts w:ascii="Arial Narrow" w:hAnsi="Arial Narrow"/>
          <w:sz w:val="32"/>
          <w:szCs w:val="32"/>
        </w:rPr>
        <w:t>,</w:t>
      </w:r>
      <w:r>
        <w:rPr>
          <w:rFonts w:ascii="Arial Narrow" w:hAnsi="Arial Narrow"/>
          <w:sz w:val="32"/>
          <w:szCs w:val="32"/>
        </w:rPr>
        <w:t xml:space="preserve"> to combine.</w:t>
      </w:r>
    </w:p>
    <w:p w14:paraId="20764845" w14:textId="5A7EF3B0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Add the flour, spice and baking powder and whisk all together until thoroughly combined.</w:t>
      </w:r>
    </w:p>
    <w:p w14:paraId="53578FB0" w14:textId="41C755FA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Pour into prepared tin and bake for approx. 40 mins or until cake is well risen and a skewer inserted into the centre, comes out clean.</w:t>
      </w:r>
    </w:p>
    <w:p w14:paraId="173A2167" w14:textId="1E310FA0" w:rsidR="0005198A" w:rsidRDefault="0005198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Cool in tin for 10 mins and turn out.</w:t>
      </w:r>
    </w:p>
    <w:p w14:paraId="19A5B76D" w14:textId="057A9F34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4C3A2FC2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35F840DD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30EAC166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57117F15" w14:textId="0A2FE72F" w:rsidR="0005198A" w:rsidRDefault="00D715BA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DCDF4BD" wp14:editId="76BA3DA1">
                <wp:simplePos x="0" y="0"/>
                <wp:positionH relativeFrom="column">
                  <wp:posOffset>1180126</wp:posOffset>
                </wp:positionH>
                <wp:positionV relativeFrom="paragraph">
                  <wp:posOffset>201871</wp:posOffset>
                </wp:positionV>
                <wp:extent cx="4146697" cy="1960939"/>
                <wp:effectExtent l="0" t="0" r="1905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6697" cy="19609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33B5F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0129837B" w14:textId="77777777" w:rsidR="00D715BA" w:rsidRPr="009C133D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Please note: -</w:t>
                            </w:r>
                          </w:p>
                          <w:p w14:paraId="30A5C29A" w14:textId="77777777" w:rsidR="00D715BA" w:rsidRPr="009C133D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2275B45" w14:textId="77777777" w:rsidR="00D715BA" w:rsidRPr="009C133D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2 entries are allowed per class</w:t>
                            </w:r>
                          </w:p>
                          <w:p w14:paraId="1AE55CCB" w14:textId="77777777" w:rsidR="00D715BA" w:rsidRPr="009C133D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C259722" w14:textId="77777777" w:rsidR="00D715BA" w:rsidRPr="009C133D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3 points for 1</w:t>
                            </w: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, 2 points for 2</w:t>
                            </w: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, 1 point for 3</w:t>
                            </w:r>
                            <w:r w:rsidRPr="009C133D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</w:p>
                          <w:p w14:paraId="431502EF" w14:textId="77777777" w:rsidR="002F14CB" w:rsidRPr="002F14CB" w:rsidRDefault="002F14CB" w:rsidP="00D715B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923E6D0" w14:textId="6D0A66C2" w:rsidR="00D715BA" w:rsidRPr="002F14CB" w:rsidRDefault="002F14CB" w:rsidP="00D715B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F14CB">
                              <w:rPr>
                                <w:b/>
                                <w:bCs/>
                              </w:rPr>
                              <w:t xml:space="preserve">Baking must be from different batches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DF4BD" id="Text Box 9" o:spid="_x0000_s1031" type="#_x0000_t202" style="position:absolute;margin-left:92.9pt;margin-top:15.9pt;width:326.5pt;height:154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tMyPgIAAIQEAAAOAAAAZHJzL2Uyb0RvYy54bWysVE1v2zAMvQ/YfxB0X2wnaboYcYosRYYB&#10;RVsgHXpWZCkxJouapMTOfv0o2flot9Owi0yJ1BP5+OjZXVsrchDWVaALmg1SSoTmUFZ6W9DvL6tP&#10;nylxnumSKdCioEfh6N3844dZY3IxhB2oUliCINrljSnoznuTJ4njO1EzNwAjNDol2Jp53NptUlrW&#10;IHqtkmGaTpIGbGkscOEcnt53TjqP+FIK7p+kdMITVVDMzcfVxnUT1mQ+Y/nWMrOreJ8G+4csalZp&#10;fPQMdc88I3tb/QFVV9yCA+kHHOoEpKy4iDVgNVn6rpr1jhkRa0FynDnT5P4fLH88rM2zJb79Ai02&#10;MBDSGJc7PAz1tNLW4YuZEvQjhcczbaL1hOPhOBtPJtNbSjj6sukknY6mASe5XDfW+a8CahKMglrs&#10;S6SLHR6c70JPIeE1B6oqV5VScRO0IJbKkgPDLiofk0TwN1FKk6agk9FNGoHf+AL0+f5GMf6jT+8q&#10;CvGUxpwvxQfLt5uWVGVBRydiNlAekS8LnZSc4asK4R+Y88/MonaQIpwH/4SLVIA5QW9RsgP762/n&#10;IR5bil5KGtRiQd3PPbOCEvVNY7On2XgcxBs345vbIW7stWdz7dH7eglIVIaTZ3g0Q7xXJ1NaqF9x&#10;bBbhVXQxzfHtgvqTufTdhODYcbFYxCCUq2H+Qa8ND9ChMYHWl/aVWdO31aMiHuGkWpa/624XG25q&#10;WOw9yCq2PvDcsdrTj1KP4unHMszS9T5GXX4e898AAAD//wMAUEsDBBQABgAIAAAAIQBedC+J2wAA&#10;AAoBAAAPAAAAZHJzL2Rvd25yZXYueG1sTI9BT8MwDIXvSPyHyEjcWDoGUyhNJ0CDCycG4pw1XhrR&#10;OFWSdeXfY05wsp/99Py52cxhEBOm7CNpWC4qEEhdtJ6cho/35ysFIhdD1gyRUMM3Zti052eNqW08&#10;0RtOu+IEh1CujYa+lLGWMnc9BpMXcUTi3SGmYArL5KRN5sThYZDXVbWWwXjiC70Z8anH7mt3DBq2&#10;j+7Odcqkfqus99P8eXh1L1pfXswP9yAKzuXPDL/4jA4tM+3jkWwWA2t1y+hFw2rJlQ1qpbjZ8+Cm&#10;WoNsG/n/hfYHAAD//wMAUEsBAi0AFAAGAAgAAAAhALaDOJL+AAAA4QEAABMAAAAAAAAAAAAAAAAA&#10;AAAAAFtDb250ZW50X1R5cGVzXS54bWxQSwECLQAUAAYACAAAACEAOP0h/9YAAACUAQAACwAAAAAA&#10;AAAAAAAAAAAvAQAAX3JlbHMvLnJlbHNQSwECLQAUAAYACAAAACEAEv7TMj4CAACEBAAADgAAAAAA&#10;AAAAAAAAAAAuAgAAZHJzL2Uyb0RvYy54bWxQSwECLQAUAAYACAAAACEAXnQvidsAAAAKAQAADwAA&#10;AAAAAAAAAAAAAACYBAAAZHJzL2Rvd25yZXYueG1sUEsFBgAAAAAEAAQA8wAAAKAFAAAAAA==&#10;" fillcolor="white [3201]" strokeweight=".5pt">
                <v:textbox>
                  <w:txbxContent>
                    <w:p w14:paraId="30A33B5F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0129837B" w14:textId="77777777" w:rsidR="00D715BA" w:rsidRPr="009C133D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Please note: -</w:t>
                      </w:r>
                    </w:p>
                    <w:p w14:paraId="30A5C29A" w14:textId="77777777" w:rsidR="00D715BA" w:rsidRPr="009C133D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2275B45" w14:textId="77777777" w:rsidR="00D715BA" w:rsidRPr="009C133D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2 entries are allowed per class</w:t>
                      </w:r>
                    </w:p>
                    <w:p w14:paraId="1AE55CCB" w14:textId="77777777" w:rsidR="00D715BA" w:rsidRPr="009C133D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C259722" w14:textId="77777777" w:rsidR="00D715BA" w:rsidRPr="009C133D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3 points for 1</w:t>
                      </w: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, 2 points for 2</w:t>
                      </w: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, 1 point for 3</w:t>
                      </w:r>
                      <w:r w:rsidRPr="009C133D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rd</w:t>
                      </w:r>
                    </w:p>
                    <w:p w14:paraId="431502EF" w14:textId="77777777" w:rsidR="002F14CB" w:rsidRPr="002F14CB" w:rsidRDefault="002F14CB" w:rsidP="00D715B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923E6D0" w14:textId="6D0A66C2" w:rsidR="00D715BA" w:rsidRPr="002F14CB" w:rsidRDefault="002F14CB" w:rsidP="00D715B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F14CB">
                        <w:rPr>
                          <w:b/>
                          <w:bCs/>
                        </w:rPr>
                        <w:t xml:space="preserve">Baking must be from different batches </w:t>
                      </w:r>
                    </w:p>
                  </w:txbxContent>
                </v:textbox>
              </v:shape>
            </w:pict>
          </mc:Fallback>
        </mc:AlternateContent>
      </w:r>
    </w:p>
    <w:p w14:paraId="57E94B88" w14:textId="6AE99AE2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1F865141" w14:textId="4EA0AA43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240E5E30" w14:textId="61977351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753C9EA8" w14:textId="765F7106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4E765DDC" w14:textId="1B96742C" w:rsidR="0005198A" w:rsidRDefault="002F14CB" w:rsidP="002F14CB">
      <w:pPr>
        <w:tabs>
          <w:tab w:val="left" w:pos="7702"/>
        </w:tabs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</w:r>
    </w:p>
    <w:p w14:paraId="75F373CE" w14:textId="77777777" w:rsidR="002F14CB" w:rsidRDefault="002F14CB" w:rsidP="002F14CB">
      <w:pPr>
        <w:tabs>
          <w:tab w:val="left" w:pos="7702"/>
        </w:tabs>
        <w:rPr>
          <w:rFonts w:ascii="Arial Narrow" w:hAnsi="Arial Narrow"/>
          <w:sz w:val="32"/>
          <w:szCs w:val="32"/>
        </w:rPr>
      </w:pPr>
    </w:p>
    <w:p w14:paraId="276D2806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5A30B75C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32139795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07CFA8B3" w14:textId="77777777" w:rsidR="00E60C5B" w:rsidRDefault="00E60C5B" w:rsidP="009C133D">
      <w:pPr>
        <w:rPr>
          <w:rFonts w:ascii="Arial Narrow" w:hAnsi="Arial Narrow"/>
          <w:sz w:val="32"/>
          <w:szCs w:val="32"/>
          <w:u w:val="single"/>
        </w:rPr>
      </w:pPr>
    </w:p>
    <w:p w14:paraId="1961E541" w14:textId="5CE2E748" w:rsidR="009C133D" w:rsidRDefault="009C133D" w:rsidP="009C133D">
      <w:pPr>
        <w:rPr>
          <w:rFonts w:ascii="Arial Narrow" w:hAnsi="Arial Narrow"/>
          <w:sz w:val="32"/>
          <w:szCs w:val="32"/>
          <w:u w:val="single"/>
        </w:rPr>
      </w:pPr>
      <w:r>
        <w:rPr>
          <w:rFonts w:ascii="Arial Narrow" w:hAnsi="Arial Narrow"/>
          <w:sz w:val="32"/>
          <w:szCs w:val="32"/>
          <w:u w:val="single"/>
        </w:rPr>
        <w:t xml:space="preserve">SET RECIPES – </w:t>
      </w:r>
    </w:p>
    <w:p w14:paraId="7E55BF56" w14:textId="77777777" w:rsidR="0005198A" w:rsidRDefault="0005198A" w:rsidP="00FE5782">
      <w:pPr>
        <w:rPr>
          <w:rFonts w:ascii="Arial Narrow" w:hAnsi="Arial Narrow"/>
          <w:sz w:val="32"/>
          <w:szCs w:val="32"/>
        </w:rPr>
      </w:pPr>
    </w:p>
    <w:p w14:paraId="2286F73C" w14:textId="61DB4BF0" w:rsidR="0005198A" w:rsidRPr="009C133D" w:rsidRDefault="0005198A" w:rsidP="00FE5782">
      <w:pPr>
        <w:rPr>
          <w:rFonts w:ascii="Arial Narrow" w:hAnsi="Arial Narrow"/>
          <w:sz w:val="32"/>
          <w:szCs w:val="32"/>
          <w:u w:val="single"/>
        </w:rPr>
      </w:pPr>
      <w:r w:rsidRPr="009C133D">
        <w:rPr>
          <w:rFonts w:ascii="Arial Narrow" w:hAnsi="Arial Narrow"/>
          <w:sz w:val="32"/>
          <w:szCs w:val="32"/>
          <w:u w:val="single"/>
        </w:rPr>
        <w:t>CLASS 7 – Chocolate Cookies</w:t>
      </w:r>
    </w:p>
    <w:p w14:paraId="34FD192B" w14:textId="77777777" w:rsidR="00D715BA" w:rsidRDefault="00D715BA" w:rsidP="00FE5782">
      <w:pPr>
        <w:rPr>
          <w:rFonts w:ascii="Arial Narrow" w:hAnsi="Arial Narrow"/>
          <w:sz w:val="32"/>
          <w:szCs w:val="32"/>
        </w:rPr>
      </w:pPr>
    </w:p>
    <w:p w14:paraId="5376FD8F" w14:textId="5BA49B58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Ingredients:</w:t>
      </w:r>
    </w:p>
    <w:p w14:paraId="54E8752B" w14:textId="77777777" w:rsidR="009C133D" w:rsidRDefault="009C133D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</w:p>
    <w:p w14:paraId="2037A569" w14:textId="7887B1B0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125g unsalted butter</w:t>
      </w:r>
    </w:p>
    <w:p w14:paraId="08B8B576" w14:textId="142255A1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100g light brown sugar</w:t>
      </w:r>
    </w:p>
    <w:p w14:paraId="043BB891" w14:textId="6A8BAB0F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100g white granulated sugar</w:t>
      </w:r>
    </w:p>
    <w:p w14:paraId="0B2E41CF" w14:textId="43FC8E26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 medium egg</w:t>
      </w:r>
    </w:p>
    <w:p w14:paraId="4AE61B6D" w14:textId="3017105B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 tsp vanilla extract</w:t>
      </w:r>
    </w:p>
    <w:p w14:paraId="7FDB2FF9" w14:textId="14B4D966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25g cocoa powder</w:t>
      </w:r>
    </w:p>
    <w:p w14:paraId="0366D6DD" w14:textId="62C702F9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225g plain flour </w:t>
      </w:r>
    </w:p>
    <w:p w14:paraId="07CA081E" w14:textId="570CF299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½ tsp bicarbonate of soda</w:t>
      </w:r>
    </w:p>
    <w:p w14:paraId="26C3BAA4" w14:textId="6AAE2DF0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½ tsp baking powder</w:t>
      </w:r>
    </w:p>
    <w:p w14:paraId="372530EC" w14:textId="4391B442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½ tsp salt </w:t>
      </w:r>
    </w:p>
    <w:p w14:paraId="47BD112E" w14:textId="1219F8D3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150g milk chocolate chips</w:t>
      </w:r>
    </w:p>
    <w:p w14:paraId="09AE2D1E" w14:textId="77777777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150g white chocolate chips</w:t>
      </w:r>
    </w:p>
    <w:p w14:paraId="40B83F72" w14:textId="77777777" w:rsidR="0005198A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</w:p>
    <w:p w14:paraId="2DA6A37D" w14:textId="77777777" w:rsidR="008A5653" w:rsidRDefault="0005198A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Preheat oven to 180C/160C fan</w:t>
      </w:r>
      <w:r w:rsidR="008A5653">
        <w:rPr>
          <w:rFonts w:ascii="Arial Narrow" w:hAnsi="Arial Narrow"/>
          <w:sz w:val="32"/>
          <w:szCs w:val="32"/>
        </w:rPr>
        <w:t xml:space="preserve"> and line baking trays with parchment</w:t>
      </w:r>
    </w:p>
    <w:p w14:paraId="1D14B061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</w:p>
    <w:p w14:paraId="7596CA9E" w14:textId="74E3CDE1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Method:</w:t>
      </w:r>
    </w:p>
    <w:p w14:paraId="625E3A14" w14:textId="77777777" w:rsidR="009C133D" w:rsidRDefault="009C133D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</w:p>
    <w:p w14:paraId="28E652CF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proofErr w:type="gramStart"/>
      <w:r>
        <w:rPr>
          <w:rFonts w:ascii="Arial Narrow" w:hAnsi="Arial Narrow"/>
          <w:sz w:val="32"/>
          <w:szCs w:val="32"/>
        </w:rPr>
        <w:t>Mix together</w:t>
      </w:r>
      <w:proofErr w:type="gramEnd"/>
      <w:r>
        <w:rPr>
          <w:rFonts w:ascii="Arial Narrow" w:hAnsi="Arial Narrow"/>
          <w:sz w:val="32"/>
          <w:szCs w:val="32"/>
        </w:rPr>
        <w:t xml:space="preserve"> the butter and both sugars until light and fluffy.</w:t>
      </w:r>
    </w:p>
    <w:p w14:paraId="48CDDCCB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Mix in the vanilla and egg until thoroughly combined.</w:t>
      </w:r>
    </w:p>
    <w:p w14:paraId="421715BC" w14:textId="59C66F5C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Add in the cocoa powder, plain flour, bicarb, baking powder and salt and mix until a thick paste/cookie dough is formed.</w:t>
      </w:r>
    </w:p>
    <w:p w14:paraId="3F023094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Fold in the chocolate chips.</w:t>
      </w:r>
    </w:p>
    <w:p w14:paraId="3362E5FB" w14:textId="5039B271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Portion and roll into approx. 24 balls and place onto trays to make sure they have room to spread!</w:t>
      </w:r>
    </w:p>
    <w:p w14:paraId="47C94107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Bake in the oven for 10-12 mins until spread out and crinkly.</w:t>
      </w:r>
    </w:p>
    <w:p w14:paraId="125750EC" w14:textId="7DBD424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Once baked, remove from </w:t>
      </w:r>
      <w:r w:rsidR="002F14CB">
        <w:rPr>
          <w:rFonts w:ascii="Arial Narrow" w:hAnsi="Arial Narrow"/>
          <w:sz w:val="32"/>
          <w:szCs w:val="32"/>
        </w:rPr>
        <w:t>oven,</w:t>
      </w:r>
      <w:r>
        <w:rPr>
          <w:rFonts w:ascii="Arial Narrow" w:hAnsi="Arial Narrow"/>
          <w:sz w:val="32"/>
          <w:szCs w:val="32"/>
        </w:rPr>
        <w:t xml:space="preserve"> and leave to cool fully.</w:t>
      </w:r>
    </w:p>
    <w:p w14:paraId="2692BA92" w14:textId="77777777" w:rsidR="008A5653" w:rsidRDefault="008A5653" w:rsidP="0005198A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Choose your best 4!</w:t>
      </w:r>
    </w:p>
    <w:p w14:paraId="21D0F55D" w14:textId="1FF6F697" w:rsidR="0005198A" w:rsidRPr="007F4D8B" w:rsidRDefault="0005198A" w:rsidP="00E60C5B">
      <w:pPr>
        <w:shd w:val="clear" w:color="auto" w:fill="FFFFFF"/>
        <w:spacing w:line="312" w:lineRule="atLeast"/>
        <w:textAlignment w:val="baseline"/>
        <w:outlineLvl w:val="2"/>
        <w:rPr>
          <w:rFonts w:ascii="Arial Narrow" w:hAnsi="Arial Narrow"/>
          <w:sz w:val="32"/>
          <w:szCs w:val="32"/>
        </w:rPr>
      </w:pPr>
    </w:p>
    <w:p w14:paraId="2158BADB" w14:textId="77777777" w:rsidR="007F4D8B" w:rsidRDefault="007F4D8B" w:rsidP="00FE5782">
      <w:pPr>
        <w:rPr>
          <w:rFonts w:ascii="Arial Narrow" w:hAnsi="Arial Narrow"/>
          <w:sz w:val="32"/>
          <w:szCs w:val="32"/>
          <w:u w:val="single"/>
        </w:rPr>
      </w:pPr>
    </w:p>
    <w:p w14:paraId="2AC3EC30" w14:textId="77777777" w:rsidR="007421A4" w:rsidRPr="009C133D" w:rsidRDefault="007421A4" w:rsidP="007421A4">
      <w:pPr>
        <w:jc w:val="center"/>
        <w:rPr>
          <w:rFonts w:ascii="Arial" w:hAnsi="Arial" w:cs="Arial"/>
          <w:b/>
          <w:sz w:val="28"/>
          <w:szCs w:val="28"/>
        </w:rPr>
      </w:pPr>
      <w:r w:rsidRPr="009C133D">
        <w:rPr>
          <w:rFonts w:ascii="Arial" w:hAnsi="Arial" w:cs="Arial"/>
          <w:b/>
          <w:sz w:val="28"/>
          <w:szCs w:val="28"/>
        </w:rPr>
        <w:t>FOR HINTS AND TIPS TO HELP WITH YOUR SHOW ENTRIES</w:t>
      </w:r>
    </w:p>
    <w:p w14:paraId="3948C541" w14:textId="77777777" w:rsidR="007421A4" w:rsidRPr="009C133D" w:rsidRDefault="007421A4" w:rsidP="007421A4">
      <w:pPr>
        <w:jc w:val="center"/>
        <w:rPr>
          <w:rFonts w:ascii="Arial" w:hAnsi="Arial" w:cs="Arial"/>
          <w:b/>
          <w:sz w:val="28"/>
          <w:szCs w:val="28"/>
        </w:rPr>
      </w:pPr>
      <w:r w:rsidRPr="009C133D">
        <w:rPr>
          <w:rFonts w:ascii="Arial" w:hAnsi="Arial" w:cs="Arial"/>
          <w:b/>
          <w:sz w:val="28"/>
          <w:szCs w:val="28"/>
        </w:rPr>
        <w:t>GO TO:</w:t>
      </w:r>
    </w:p>
    <w:p w14:paraId="37C423F5" w14:textId="77777777" w:rsidR="007421A4" w:rsidRPr="009C133D" w:rsidRDefault="007421A4" w:rsidP="007421A4">
      <w:pPr>
        <w:jc w:val="center"/>
        <w:rPr>
          <w:rFonts w:ascii="Arial" w:hAnsi="Arial" w:cs="Arial"/>
          <w:b/>
          <w:sz w:val="28"/>
          <w:szCs w:val="28"/>
        </w:rPr>
      </w:pPr>
    </w:p>
    <w:p w14:paraId="6FB23B74" w14:textId="3AC99A70" w:rsidR="007F4D8B" w:rsidRPr="00EF2F5F" w:rsidRDefault="007421A4" w:rsidP="00EF2F5F">
      <w:pPr>
        <w:jc w:val="center"/>
        <w:rPr>
          <w:rFonts w:ascii="Arial" w:hAnsi="Arial" w:cs="Arial"/>
          <w:b/>
          <w:color w:val="0563C1" w:themeColor="hyperlink"/>
          <w:sz w:val="28"/>
          <w:szCs w:val="28"/>
          <w:u w:val="single"/>
        </w:rPr>
      </w:pPr>
      <w:hyperlink r:id="rId9" w:history="1">
        <w:r w:rsidRPr="009C133D">
          <w:rPr>
            <w:rStyle w:val="Hyperlink"/>
            <w:rFonts w:ascii="Arial" w:hAnsi="Arial" w:cs="Arial"/>
            <w:b/>
            <w:sz w:val="28"/>
            <w:szCs w:val="28"/>
          </w:rPr>
          <w:t>https://www.woolseryshow.org.uk/handicraft</w:t>
        </w:r>
      </w:hyperlink>
    </w:p>
    <w:p w14:paraId="2C313573" w14:textId="77777777" w:rsidR="00E60C5B" w:rsidRDefault="00E60C5B" w:rsidP="00FE5782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68134F02" w14:textId="77777777" w:rsidR="00D821AE" w:rsidRDefault="00D821AE" w:rsidP="00FE5782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39A7992F" w14:textId="77777777" w:rsidR="00BF2A56" w:rsidRDefault="00BF2A56" w:rsidP="00FE5782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69348197" w14:textId="3757AD7E" w:rsidR="000A2B66" w:rsidRPr="009C133D" w:rsidRDefault="000A2B66" w:rsidP="00FE5782">
      <w:pPr>
        <w:rPr>
          <w:rFonts w:ascii="Arial Narrow" w:hAnsi="Arial Narrow"/>
          <w:b/>
          <w:bCs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sz w:val="32"/>
          <w:szCs w:val="32"/>
          <w:u w:val="single"/>
        </w:rPr>
        <w:t xml:space="preserve">HORTICULTURE - </w:t>
      </w:r>
    </w:p>
    <w:p w14:paraId="58AE2D0C" w14:textId="7B04A218" w:rsidR="000A2B66" w:rsidRDefault="000A2B66" w:rsidP="00FE5782">
      <w:pPr>
        <w:rPr>
          <w:rFonts w:ascii="Arial Narrow" w:hAnsi="Arial Narrow"/>
          <w:sz w:val="32"/>
          <w:szCs w:val="32"/>
          <w:u w:val="single"/>
        </w:rPr>
      </w:pPr>
    </w:p>
    <w:p w14:paraId="2A98C628" w14:textId="77777777" w:rsidR="00BF2A56" w:rsidRDefault="000A2B66" w:rsidP="00FE5782">
      <w:pPr>
        <w:rPr>
          <w:rFonts w:ascii="Arial Narrow" w:hAnsi="Arial Narrow"/>
          <w:sz w:val="32"/>
          <w:szCs w:val="32"/>
          <w:u w:val="single"/>
        </w:rPr>
      </w:pPr>
      <w:r w:rsidRPr="000A2B66">
        <w:rPr>
          <w:rFonts w:ascii="Arial Narrow" w:hAnsi="Arial Narrow"/>
          <w:sz w:val="32"/>
          <w:szCs w:val="32"/>
          <w:u w:val="single"/>
        </w:rPr>
        <w:t>FLOWERS</w:t>
      </w:r>
    </w:p>
    <w:p w14:paraId="0A744EBA" w14:textId="485972E0" w:rsidR="000A2B66" w:rsidRPr="00BF2A56" w:rsidRDefault="00BF2A56" w:rsidP="00FE5782">
      <w:pPr>
        <w:rPr>
          <w:rFonts w:ascii="Arial Narrow" w:hAnsi="Arial Narrow"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F4F8C8E" wp14:editId="605896C9">
                <wp:simplePos x="0" y="0"/>
                <wp:positionH relativeFrom="column">
                  <wp:posOffset>4507688</wp:posOffset>
                </wp:positionH>
                <wp:positionV relativeFrom="paragraph">
                  <wp:posOffset>47050</wp:posOffset>
                </wp:positionV>
                <wp:extent cx="2104892" cy="1371600"/>
                <wp:effectExtent l="0" t="0" r="1651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4892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3DBCB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46B3DF60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Please note: -</w:t>
                            </w:r>
                          </w:p>
                          <w:p w14:paraId="7D8D3D8A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14:paraId="2E7EC4E7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2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e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ntries are allowed per class</w:t>
                            </w:r>
                          </w:p>
                          <w:p w14:paraId="5054AFCD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14:paraId="5717001C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3 points for 1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st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, 2 points for 2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,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BE93C2A" w14:textId="673AD555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1 point for 3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rd</w:t>
                            </w:r>
                          </w:p>
                          <w:p w14:paraId="1DB5F84B" w14:textId="77777777" w:rsidR="00D715BA" w:rsidRPr="0041271B" w:rsidRDefault="00D715BA" w:rsidP="00D715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F8C8E" id="Text Box 8" o:spid="_x0000_s1032" type="#_x0000_t202" style="position:absolute;margin-left:354.95pt;margin-top:3.7pt;width:165.75pt;height:10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xLPAIAAIQEAAAOAAAAZHJzL2Uyb0RvYy54bWysVE1v2zAMvQ/YfxB0X2ynadoGcYosRYYB&#10;RVsgLXpWZCkWJouapMTOfv0o5bvbadhFJkXqkXwkPb7vGk02wnkFpqRFL6dEGA6VMquSvr3Ov9xS&#10;4gMzFdNgREm3wtP7yedP49aORB9q0JVwBEGMH7W2pHUIdpRlnteiYb4HVhg0SnANC6i6VVY51iJ6&#10;o7N+ng+zFlxlHXDhPd4+7Ix0kvClFDw8S+lFILqkmFtIp0vnMp7ZZMxGK8dsrfg+DfYPWTRMGQx6&#10;hHpggZG1U39ANYo78CBDj0OTgZSKi1QDVlPkH6pZ1MyKVAuS4+2RJv//YPnTZmFfHAndV+iwgZGQ&#10;1vqRx8tYTyddE7+YKUE7Urg90ia6QDhe9ot8cHvXp4Sjrbi6KYZ5IjY7PbfOh28CGhKFkjrsS6KL&#10;bR59wJDoenCJ0TxoVc2V1kmJsyBm2pENwy7qkJLEFxde2pC2pMOr6zwBX9gi9PH9UjP+I5Z5iYCa&#10;Nnh5Kj5KoVt2RFUlHRyIWUK1Rb4c7EbJWz5XCP/IfHhhDmcHKcJ9CM94SA2YE+wlSmpwv/52H/2x&#10;pWilpMVZLKn/uWZOUKK/G2z2XTEYxOFNyuD6po+KO7cszy1m3cwAiSpw8yxPYvQP+iBKB807rs00&#10;RkUTMxxjlzQcxFnYbQiuHRfTaXLCcbUsPJqF5RE6NibS+tq9M2f3bQ04EU9wmFo2+tDdnW98aWC6&#10;DiBVan3kecfqnn4c9dSd/VrGXTrXk9fp5zH5DQAA//8DAFBLAwQUAAYACAAAACEAh3AgMtwAAAAK&#10;AQAADwAAAGRycy9kb3ducmV2LnhtbEyPwU7DMBBE70j8g7VI3KjdEEES4lSAChdOFMTZjbe2RWxH&#10;sZuGv2d7gtusZjT7pt0sfmAzTsnFIGG9EsAw9FG7YCR8frzcVMBSVkGrIQaU8IMJNt3lRasaHU/h&#10;HeddNoxKQmqUBJvz2HCeeotepVUcMZB3iJNXmc7JcD2pE5X7gRdC3HGvXKAPVo34bLH/3h29hO2T&#10;qU1fqcluK+3cvHwd3syrlNdXy+MDsIxL/gvDGZ/QoSOmfTwGndgg4V7UNUVJlMDOvijXpPYSiuK2&#10;BN61/P+E7hcAAP//AwBQSwECLQAUAAYACAAAACEAtoM4kv4AAADhAQAAEwAAAAAAAAAAAAAAAAAA&#10;AAAAW0NvbnRlbnRfVHlwZXNdLnhtbFBLAQItABQABgAIAAAAIQA4/SH/1gAAAJQBAAALAAAAAAAA&#10;AAAAAAAAAC8BAABfcmVscy8ucmVsc1BLAQItABQABgAIAAAAIQCgJDxLPAIAAIQEAAAOAAAAAAAA&#10;AAAAAAAAAC4CAABkcnMvZTJvRG9jLnhtbFBLAQItABQABgAIAAAAIQCHcCAy3AAAAAoBAAAPAAAA&#10;AAAAAAAAAAAAAJYEAABkcnMvZG93bnJldi54bWxQSwUGAAAAAAQABADzAAAAnwUAAAAA&#10;" fillcolor="white [3201]" strokeweight=".5pt">
                <v:textbox>
                  <w:txbxContent>
                    <w:p w14:paraId="3C23DBCB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46B3DF60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Please note: -</w:t>
                      </w:r>
                    </w:p>
                    <w:p w14:paraId="7D8D3D8A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14:paraId="2E7EC4E7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 xml:space="preserve">2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e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ntries are allowed per class</w:t>
                      </w:r>
                    </w:p>
                    <w:p w14:paraId="5054AFCD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14:paraId="5717001C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3 points for 1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st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, 2 points for 2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nd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,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 </w:t>
                      </w:r>
                    </w:p>
                    <w:p w14:paraId="5BE93C2A" w14:textId="673AD555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1 point for 3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rd</w:t>
                      </w:r>
                    </w:p>
                    <w:p w14:paraId="1DB5F84B" w14:textId="77777777" w:rsidR="00D715BA" w:rsidRPr="0041271B" w:rsidRDefault="00D715BA" w:rsidP="00D715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511F483" w14:textId="72BF50E0" w:rsidR="00FE5782" w:rsidRPr="00FE5782" w:rsidRDefault="00FE5782" w:rsidP="00FE5782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 w:rsidRPr="00FE5782">
        <w:rPr>
          <w:rFonts w:ascii="Arial Narrow" w:hAnsi="Arial Narrow"/>
          <w:sz w:val="32"/>
          <w:szCs w:val="32"/>
        </w:rPr>
        <w:t>A Jug of Mixed Garden Flowers</w:t>
      </w:r>
    </w:p>
    <w:p w14:paraId="2CDE310A" w14:textId="466B7123" w:rsidR="00FE5782" w:rsidRPr="00FE5782" w:rsidRDefault="00FE5782" w:rsidP="00FE5782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24.</w:t>
      </w:r>
      <w:r w:rsidRPr="00FE578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 xml:space="preserve">   </w:t>
      </w:r>
      <w:r w:rsidRPr="00FE5782">
        <w:rPr>
          <w:rFonts w:ascii="Arial Narrow" w:hAnsi="Arial Narrow"/>
          <w:sz w:val="32"/>
          <w:szCs w:val="32"/>
        </w:rPr>
        <w:t xml:space="preserve"> 5 Stems of Sweet Peas in a Vase</w:t>
      </w:r>
    </w:p>
    <w:p w14:paraId="630C123D" w14:textId="59DC61C0" w:rsidR="00FE5782" w:rsidRPr="00FE5782" w:rsidRDefault="00FE5782" w:rsidP="00FE5782">
      <w:pPr>
        <w:rPr>
          <w:rFonts w:ascii="Arial Narrow" w:hAnsi="Arial Narrow"/>
          <w:sz w:val="32"/>
          <w:szCs w:val="32"/>
        </w:rPr>
      </w:pPr>
      <w:r w:rsidRPr="00FE5782">
        <w:rPr>
          <w:rFonts w:ascii="Arial Narrow" w:hAnsi="Arial Narrow"/>
          <w:sz w:val="32"/>
          <w:szCs w:val="32"/>
        </w:rPr>
        <w:t>25.</w:t>
      </w:r>
      <w:r>
        <w:rPr>
          <w:rFonts w:ascii="Arial Narrow" w:hAnsi="Arial Narrow"/>
          <w:sz w:val="32"/>
          <w:szCs w:val="32"/>
        </w:rPr>
        <w:tab/>
      </w:r>
      <w:r w:rsidRPr="00FE5782">
        <w:rPr>
          <w:rFonts w:ascii="Arial Narrow" w:hAnsi="Arial Narrow"/>
          <w:sz w:val="32"/>
          <w:szCs w:val="32"/>
        </w:rPr>
        <w:t>A Fuchsia Head Floating in a Wine Glass</w:t>
      </w:r>
    </w:p>
    <w:p w14:paraId="6124A48C" w14:textId="39401BC2" w:rsidR="00FE5782" w:rsidRPr="00FE5782" w:rsidRDefault="00FE5782" w:rsidP="00FE5782">
      <w:pPr>
        <w:rPr>
          <w:rFonts w:ascii="Arial Narrow" w:hAnsi="Arial Narrow"/>
          <w:sz w:val="32"/>
          <w:szCs w:val="32"/>
        </w:rPr>
      </w:pPr>
      <w:r w:rsidRPr="00FE5782">
        <w:rPr>
          <w:rFonts w:ascii="Arial Narrow" w:hAnsi="Arial Narrow"/>
          <w:sz w:val="32"/>
          <w:szCs w:val="32"/>
        </w:rPr>
        <w:t>26.</w:t>
      </w:r>
      <w:r>
        <w:rPr>
          <w:rFonts w:ascii="Arial Narrow" w:hAnsi="Arial Narrow"/>
          <w:sz w:val="32"/>
          <w:szCs w:val="32"/>
        </w:rPr>
        <w:tab/>
      </w:r>
      <w:r w:rsidRPr="00FE5782">
        <w:rPr>
          <w:rFonts w:ascii="Arial Narrow" w:hAnsi="Arial Narrow"/>
          <w:sz w:val="32"/>
          <w:szCs w:val="32"/>
        </w:rPr>
        <w:t>3 Stems of Perennials</w:t>
      </w:r>
    </w:p>
    <w:p w14:paraId="6BB2FE07" w14:textId="782CDD4F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27.     3 Stems of Annuals </w:t>
      </w:r>
    </w:p>
    <w:p w14:paraId="4C8DF399" w14:textId="078AB63C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28.     Flowering Shrub (1 stem)</w:t>
      </w:r>
    </w:p>
    <w:p w14:paraId="0F2BB680" w14:textId="702DF75B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 xml:space="preserve">29.     An Individual Rose </w:t>
      </w:r>
    </w:p>
    <w:p w14:paraId="2E7754D2" w14:textId="2E741DF7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30.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A Cactus or Succulent – max pot size 20cm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/8in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diam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.</w:t>
      </w:r>
    </w:p>
    <w:p w14:paraId="2FAEDB38" w14:textId="61D26402" w:rsidR="00FE5782" w:rsidRDefault="00FE5782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31.</w:t>
      </w:r>
      <w:r>
        <w:rPr>
          <w:rFonts w:ascii="Arial Narrow" w:hAnsi="Arial Narrow"/>
          <w:color w:val="000000" w:themeColor="text1"/>
          <w:sz w:val="32"/>
          <w:szCs w:val="32"/>
        </w:rPr>
        <w:tab/>
      </w:r>
      <w:r w:rsidR="000A2B66">
        <w:rPr>
          <w:rFonts w:ascii="Arial Narrow" w:hAnsi="Arial Narrow"/>
          <w:color w:val="000000" w:themeColor="text1"/>
          <w:sz w:val="32"/>
          <w:szCs w:val="32"/>
        </w:rPr>
        <w:t>Dahlias – 3 blooms – decorative, ball or pompon - 1 or more varieties</w:t>
      </w:r>
    </w:p>
    <w:p w14:paraId="76025922" w14:textId="31FB20EF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31a.   Dahlias – 3 blooms – any other classification – 1 or more varieties</w:t>
      </w:r>
    </w:p>
    <w:p w14:paraId="73AADAFC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32.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Dahlia – 1 specimen bloom</w:t>
      </w:r>
    </w:p>
    <w:p w14:paraId="46E85A2E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640AAC55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A steward will be available to help guide you with your dahlias, if required</w:t>
      </w:r>
    </w:p>
    <w:p w14:paraId="77623F7A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5FAF272E" w14:textId="0AC183F7" w:rsidR="000A2B66" w:rsidRP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  <w:u w:val="single"/>
        </w:rPr>
      </w:pPr>
      <w:r w:rsidRPr="000A2B66">
        <w:rPr>
          <w:rFonts w:ascii="Arial Narrow" w:hAnsi="Arial Narrow"/>
          <w:color w:val="000000" w:themeColor="text1"/>
          <w:sz w:val="32"/>
          <w:szCs w:val="32"/>
          <w:u w:val="single"/>
        </w:rPr>
        <w:t>VEGETABLES</w:t>
      </w:r>
    </w:p>
    <w:p w14:paraId="7B34B193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14D325B2" w14:textId="1FAAEC3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33.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3 Beetroot</w:t>
      </w:r>
    </w:p>
    <w:p w14:paraId="5BCBE331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34.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3 Courgettes</w:t>
      </w:r>
    </w:p>
    <w:p w14:paraId="756BE773" w14:textId="33B5D0ED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35.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3 Onions - from seed or sets</w:t>
      </w:r>
    </w:p>
    <w:p w14:paraId="50D4D792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36.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3 Potatoes – any variety</w:t>
      </w:r>
    </w:p>
    <w:p w14:paraId="64723095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37.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Peas or Mangetout or Sugar Snap – 4 pods</w:t>
      </w:r>
    </w:p>
    <w:p w14:paraId="0367D6FC" w14:textId="37AE4C7F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38.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Tomatoes – small fruited – 5 – not to exceed 35mm diam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.</w:t>
      </w:r>
    </w:p>
    <w:p w14:paraId="0BF8DD1C" w14:textId="34B96DB8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38a.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Tomatoes – 3 – over 35mm diam</w:t>
      </w:r>
      <w:r w:rsidR="002F14CB">
        <w:rPr>
          <w:rFonts w:ascii="Arial Narrow" w:hAnsi="Arial Narrow"/>
          <w:color w:val="000000" w:themeColor="text1"/>
          <w:sz w:val="32"/>
          <w:szCs w:val="32"/>
        </w:rPr>
        <w:t>.</w:t>
      </w:r>
    </w:p>
    <w:p w14:paraId="3EAECEA3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39.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1 Cucumber</w:t>
      </w:r>
    </w:p>
    <w:p w14:paraId="271BF500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40.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3 Stalks of Rhubarb</w:t>
      </w:r>
    </w:p>
    <w:p w14:paraId="721A01B6" w14:textId="77777777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41.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A Bunch (tied) of Mixed Herbs in a Jam Jar</w:t>
      </w:r>
    </w:p>
    <w:p w14:paraId="775B1FBE" w14:textId="3E31238E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543DD6B9" w14:textId="14DA7034" w:rsidR="00BF2A56" w:rsidRDefault="000A2B66" w:rsidP="00FE5782">
      <w:pPr>
        <w:rPr>
          <w:rFonts w:ascii="Arial Narrow" w:hAnsi="Arial Narrow"/>
          <w:color w:val="000000" w:themeColor="text1"/>
          <w:sz w:val="32"/>
          <w:szCs w:val="32"/>
          <w:u w:val="single"/>
        </w:rPr>
      </w:pPr>
      <w:r>
        <w:rPr>
          <w:rFonts w:ascii="Arial Narrow" w:hAnsi="Arial Narrow"/>
          <w:color w:val="000000" w:themeColor="text1"/>
          <w:sz w:val="32"/>
          <w:szCs w:val="32"/>
          <w:u w:val="single"/>
        </w:rPr>
        <w:t>EGGS</w:t>
      </w:r>
    </w:p>
    <w:p w14:paraId="77FA5606" w14:textId="0FE0A6EE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42.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6 Home Produced Eggs</w:t>
      </w:r>
    </w:p>
    <w:p w14:paraId="2AF37C68" w14:textId="3F814305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4003DEE0" w14:textId="138534BB" w:rsidR="000A2B66" w:rsidRDefault="000A2B66" w:rsidP="00FE5782">
      <w:pPr>
        <w:rPr>
          <w:rFonts w:ascii="Arial Narrow" w:hAnsi="Arial Narrow"/>
          <w:color w:val="000000" w:themeColor="text1"/>
          <w:sz w:val="32"/>
          <w:szCs w:val="32"/>
        </w:rPr>
      </w:pPr>
      <w:r w:rsidRPr="000A2B66">
        <w:rPr>
          <w:rFonts w:ascii="Arial Narrow" w:hAnsi="Arial Narrow"/>
          <w:color w:val="000000" w:themeColor="text1"/>
          <w:sz w:val="32"/>
          <w:szCs w:val="32"/>
          <w:u w:val="single"/>
        </w:rPr>
        <w:t>A LITTLE BIT OF FUN!</w:t>
      </w:r>
      <w:r w:rsidR="00EF2F5F">
        <w:rPr>
          <w:rFonts w:ascii="Arial Narrow" w:hAnsi="Arial Narrow"/>
          <w:color w:val="000000" w:themeColor="text1"/>
          <w:sz w:val="32"/>
          <w:szCs w:val="32"/>
          <w:u w:val="single"/>
        </w:rPr>
        <w:t xml:space="preserve">  </w:t>
      </w:r>
      <w:r w:rsidR="00EF2F5F">
        <w:rPr>
          <w:rFonts w:ascii="Arial Narrow" w:hAnsi="Arial Narrow"/>
          <w:color w:val="000000" w:themeColor="text1"/>
          <w:sz w:val="32"/>
          <w:szCs w:val="32"/>
        </w:rPr>
        <w:t>(adults only)</w:t>
      </w:r>
    </w:p>
    <w:p w14:paraId="7844AB91" w14:textId="77777777" w:rsidR="00BF2A56" w:rsidRDefault="00BF2A56" w:rsidP="00FE5782">
      <w:pPr>
        <w:rPr>
          <w:rFonts w:ascii="Arial Narrow" w:hAnsi="Arial Narrow"/>
          <w:color w:val="000000" w:themeColor="text1"/>
          <w:sz w:val="32"/>
          <w:szCs w:val="32"/>
        </w:rPr>
      </w:pPr>
    </w:p>
    <w:p w14:paraId="0637BC58" w14:textId="234122A2" w:rsidR="00BF2A56" w:rsidRDefault="000A2B66" w:rsidP="00A879CC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42a.</w:t>
      </w:r>
      <w:r>
        <w:rPr>
          <w:rFonts w:ascii="Arial Narrow" w:hAnsi="Arial Narrow"/>
          <w:color w:val="000000" w:themeColor="text1"/>
          <w:sz w:val="32"/>
          <w:szCs w:val="32"/>
        </w:rPr>
        <w:tab/>
        <w:t>An Animal made from Fruit and/or Vegetable</w:t>
      </w:r>
      <w:r w:rsidR="00BF2A56">
        <w:rPr>
          <w:rFonts w:ascii="Arial Narrow" w:hAnsi="Arial Narrow"/>
          <w:color w:val="000000" w:themeColor="text1"/>
          <w:sz w:val="32"/>
          <w:szCs w:val="32"/>
        </w:rPr>
        <w:t>s</w:t>
      </w:r>
    </w:p>
    <w:p w14:paraId="43075823" w14:textId="23EAEAA0" w:rsidR="007421A4" w:rsidRPr="009C133D" w:rsidRDefault="009C133D" w:rsidP="00A879CC">
      <w:pPr>
        <w:rPr>
          <w:rFonts w:ascii="Arial Narrow" w:hAnsi="Arial Narrow"/>
          <w:color w:val="000000" w:themeColor="text1"/>
          <w:sz w:val="32"/>
          <w:szCs w:val="32"/>
        </w:rPr>
      </w:pPr>
      <w:r>
        <w:rPr>
          <w:rFonts w:ascii="Arial Narrow" w:hAnsi="Arial Narrow"/>
          <w:color w:val="000000" w:themeColor="text1"/>
          <w:sz w:val="32"/>
          <w:szCs w:val="32"/>
        </w:rPr>
        <w:t>Sponsored by Merry Harriers Garden Centre – Garden Vouchers for 1</w:t>
      </w:r>
      <w:r w:rsidRPr="009C133D">
        <w:rPr>
          <w:rFonts w:ascii="Arial Narrow" w:hAnsi="Arial Narrow"/>
          <w:color w:val="000000" w:themeColor="text1"/>
          <w:sz w:val="32"/>
          <w:szCs w:val="32"/>
          <w:vertAlign w:val="superscript"/>
        </w:rPr>
        <w:t>st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– 3</w:t>
      </w:r>
      <w:r w:rsidRPr="009C133D">
        <w:rPr>
          <w:rFonts w:ascii="Arial Narrow" w:hAnsi="Arial Narrow"/>
          <w:color w:val="000000" w:themeColor="text1"/>
          <w:sz w:val="32"/>
          <w:szCs w:val="32"/>
          <w:vertAlign w:val="superscript"/>
        </w:rPr>
        <w:t>rd</w:t>
      </w:r>
      <w:r>
        <w:rPr>
          <w:rFonts w:ascii="Arial Narrow" w:hAnsi="Arial Narrow"/>
          <w:color w:val="000000" w:themeColor="text1"/>
          <w:sz w:val="32"/>
          <w:szCs w:val="32"/>
        </w:rPr>
        <w:t xml:space="preserve"> places!</w:t>
      </w:r>
      <w:r w:rsidR="000A2B66">
        <w:rPr>
          <w:rFonts w:ascii="Arial Narrow" w:hAnsi="Arial Narrow"/>
          <w:color w:val="000000" w:themeColor="text1"/>
          <w:sz w:val="32"/>
          <w:szCs w:val="32"/>
        </w:rPr>
        <w:t xml:space="preserve">  </w:t>
      </w:r>
    </w:p>
    <w:p w14:paraId="295E4BA1" w14:textId="381D2419" w:rsidR="004E2E72" w:rsidRDefault="004E2E72" w:rsidP="00A879CC">
      <w:pPr>
        <w:rPr>
          <w:rFonts w:ascii="Arial Narrow" w:hAnsi="Arial Narrow"/>
          <w:sz w:val="32"/>
          <w:szCs w:val="32"/>
          <w:u w:val="single"/>
        </w:rPr>
      </w:pPr>
    </w:p>
    <w:p w14:paraId="29A57094" w14:textId="77777777" w:rsidR="007C7F01" w:rsidRDefault="007C7F01" w:rsidP="00A879CC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1AFA686F" w14:textId="77777777" w:rsidR="00BF2A56" w:rsidRDefault="00BF2A56" w:rsidP="00A879CC">
      <w:pPr>
        <w:rPr>
          <w:rFonts w:ascii="Arial Narrow" w:hAnsi="Arial Narrow"/>
          <w:b/>
          <w:bCs/>
          <w:sz w:val="32"/>
          <w:szCs w:val="32"/>
          <w:u w:val="single"/>
        </w:rPr>
      </w:pPr>
    </w:p>
    <w:p w14:paraId="078BD746" w14:textId="4B2664EB" w:rsidR="000A2B66" w:rsidRPr="009C133D" w:rsidRDefault="000A2B66" w:rsidP="00A879CC">
      <w:pPr>
        <w:rPr>
          <w:rFonts w:ascii="Arial Narrow" w:hAnsi="Arial Narrow"/>
          <w:b/>
          <w:bCs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sz w:val="32"/>
          <w:szCs w:val="32"/>
          <w:u w:val="single"/>
        </w:rPr>
        <w:t>PHOTOGRAPHY</w:t>
      </w:r>
    </w:p>
    <w:p w14:paraId="7B0514F2" w14:textId="0D01850D" w:rsidR="000A2B66" w:rsidRDefault="000A2B66" w:rsidP="00A879CC">
      <w:pPr>
        <w:rPr>
          <w:rFonts w:ascii="Arial Narrow" w:hAnsi="Arial Narrow"/>
          <w:sz w:val="32"/>
          <w:szCs w:val="32"/>
          <w:u w:val="single"/>
        </w:rPr>
      </w:pPr>
    </w:p>
    <w:p w14:paraId="0E59F4F4" w14:textId="5A61DAA4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43.</w:t>
      </w:r>
      <w:r>
        <w:rPr>
          <w:rFonts w:ascii="Arial Narrow" w:hAnsi="Arial Narrow"/>
          <w:sz w:val="32"/>
          <w:szCs w:val="32"/>
        </w:rPr>
        <w:tab/>
        <w:t>Coloured Photograph - “Whoops!”</w:t>
      </w:r>
    </w:p>
    <w:p w14:paraId="41142C8B" w14:textId="58D15115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44.</w:t>
      </w:r>
      <w:r>
        <w:rPr>
          <w:rFonts w:ascii="Arial Narrow" w:hAnsi="Arial Narrow"/>
          <w:sz w:val="32"/>
          <w:szCs w:val="32"/>
        </w:rPr>
        <w:tab/>
        <w:t xml:space="preserve">Coloured Photograph – “Looking Over </w:t>
      </w:r>
      <w:r w:rsidR="00C17B01">
        <w:rPr>
          <w:rFonts w:ascii="Arial Narrow" w:hAnsi="Arial Narrow"/>
          <w:sz w:val="32"/>
          <w:szCs w:val="32"/>
        </w:rPr>
        <w:t>a</w:t>
      </w:r>
      <w:r>
        <w:rPr>
          <w:rFonts w:ascii="Arial Narrow" w:hAnsi="Arial Narrow"/>
          <w:sz w:val="32"/>
          <w:szCs w:val="32"/>
        </w:rPr>
        <w:t xml:space="preserve"> Gate”</w:t>
      </w:r>
    </w:p>
    <w:p w14:paraId="35D0B0B0" w14:textId="77777777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45.</w:t>
      </w:r>
      <w:r>
        <w:rPr>
          <w:rFonts w:ascii="Arial Narrow" w:hAnsi="Arial Narrow"/>
          <w:sz w:val="32"/>
          <w:szCs w:val="32"/>
        </w:rPr>
        <w:tab/>
        <w:t>Coloured Photograph – “Machinery”</w:t>
      </w:r>
    </w:p>
    <w:p w14:paraId="1B9C8AAE" w14:textId="77777777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46.</w:t>
      </w:r>
      <w:r>
        <w:rPr>
          <w:rFonts w:ascii="Arial Narrow" w:hAnsi="Arial Narrow"/>
          <w:sz w:val="32"/>
          <w:szCs w:val="32"/>
        </w:rPr>
        <w:tab/>
        <w:t>Black and White Photograph – any subject</w:t>
      </w:r>
    </w:p>
    <w:p w14:paraId="5F42A2BD" w14:textId="77777777" w:rsidR="009C133D" w:rsidRDefault="009C133D" w:rsidP="000A2B66">
      <w:pPr>
        <w:rPr>
          <w:rFonts w:ascii="Arial Narrow" w:hAnsi="Arial Narrow"/>
          <w:sz w:val="32"/>
          <w:szCs w:val="32"/>
        </w:rPr>
      </w:pPr>
    </w:p>
    <w:p w14:paraId="5ECB0D32" w14:textId="6B382AF3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Photographs must have been taken by the exhibitor. </w:t>
      </w:r>
    </w:p>
    <w:p w14:paraId="64D4A56F" w14:textId="5DA7077B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Photographs should NOT be mounted or framed and must not exceed 6” x 4”</w:t>
      </w:r>
    </w:p>
    <w:p w14:paraId="722BDB4A" w14:textId="17888B6A" w:rsidR="009C133D" w:rsidRDefault="009C133D" w:rsidP="000A2B66">
      <w:pPr>
        <w:rPr>
          <w:rFonts w:ascii="Arial Narrow" w:hAnsi="Arial Narrow"/>
          <w:sz w:val="32"/>
          <w:szCs w:val="32"/>
        </w:rPr>
      </w:pPr>
    </w:p>
    <w:p w14:paraId="6C5919C7" w14:textId="77777777" w:rsidR="009C133D" w:rsidRDefault="009C133D" w:rsidP="000A2B66">
      <w:pPr>
        <w:rPr>
          <w:rFonts w:ascii="Arial Narrow" w:hAnsi="Arial Narrow"/>
          <w:sz w:val="32"/>
          <w:szCs w:val="32"/>
        </w:rPr>
      </w:pPr>
    </w:p>
    <w:p w14:paraId="28BD062A" w14:textId="22402F8A" w:rsidR="000A2B66" w:rsidRPr="009C133D" w:rsidRDefault="000A2B66" w:rsidP="000A2B66">
      <w:pPr>
        <w:rPr>
          <w:rFonts w:ascii="Arial Narrow" w:hAnsi="Arial Narrow"/>
          <w:b/>
          <w:bCs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sz w:val="32"/>
          <w:szCs w:val="32"/>
          <w:u w:val="single"/>
        </w:rPr>
        <w:t>HANDICRAFT</w:t>
      </w:r>
    </w:p>
    <w:p w14:paraId="136C94C1" w14:textId="47937EDD" w:rsidR="000A2B66" w:rsidRDefault="000A2B66" w:rsidP="000A2B66">
      <w:pPr>
        <w:rPr>
          <w:rFonts w:ascii="Arial Narrow" w:hAnsi="Arial Narrow"/>
          <w:sz w:val="32"/>
          <w:szCs w:val="32"/>
          <w:u w:val="single"/>
        </w:rPr>
      </w:pPr>
    </w:p>
    <w:p w14:paraId="0076BA75" w14:textId="53F6F9B5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47.</w:t>
      </w:r>
      <w:r>
        <w:rPr>
          <w:rFonts w:ascii="Arial Narrow" w:hAnsi="Arial Narrow"/>
          <w:sz w:val="32"/>
          <w:szCs w:val="32"/>
        </w:rPr>
        <w:tab/>
        <w:t>An Item of Hand Knitting</w:t>
      </w:r>
    </w:p>
    <w:p w14:paraId="44D684C6" w14:textId="08E24AEC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48.</w:t>
      </w:r>
      <w:r>
        <w:rPr>
          <w:rFonts w:ascii="Arial Narrow" w:hAnsi="Arial Narrow"/>
          <w:sz w:val="32"/>
          <w:szCs w:val="32"/>
        </w:rPr>
        <w:tab/>
        <w:t>An Item of Crochet</w:t>
      </w:r>
    </w:p>
    <w:p w14:paraId="6C6103FE" w14:textId="6E6FDA84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49.</w:t>
      </w:r>
      <w:r>
        <w:rPr>
          <w:rFonts w:ascii="Arial Narrow" w:hAnsi="Arial Narrow"/>
          <w:sz w:val="32"/>
          <w:szCs w:val="32"/>
        </w:rPr>
        <w:tab/>
        <w:t>An Item of Sewing</w:t>
      </w:r>
    </w:p>
    <w:p w14:paraId="7DC127AD" w14:textId="77777777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50.</w:t>
      </w:r>
      <w:r>
        <w:rPr>
          <w:rFonts w:ascii="Arial Narrow" w:hAnsi="Arial Narrow"/>
          <w:sz w:val="32"/>
          <w:szCs w:val="32"/>
        </w:rPr>
        <w:tab/>
        <w:t>A Painting or Drawing, any medium, max size 40cm x 50cm – excluding frame</w:t>
      </w:r>
    </w:p>
    <w:p w14:paraId="541EEF24" w14:textId="48AA31BA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51.</w:t>
      </w:r>
      <w:r>
        <w:rPr>
          <w:rFonts w:ascii="Arial Narrow" w:hAnsi="Arial Narrow"/>
          <w:sz w:val="32"/>
          <w:szCs w:val="32"/>
        </w:rPr>
        <w:tab/>
        <w:t xml:space="preserve">A Greetings Card </w:t>
      </w:r>
    </w:p>
    <w:p w14:paraId="44428343" w14:textId="47822A8D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52.</w:t>
      </w:r>
      <w:r>
        <w:rPr>
          <w:rFonts w:ascii="Arial Narrow" w:hAnsi="Arial Narrow"/>
          <w:sz w:val="32"/>
          <w:szCs w:val="32"/>
        </w:rPr>
        <w:tab/>
        <w:t>Something New from Something Old – please include a description as to what the new item has been made from</w:t>
      </w:r>
    </w:p>
    <w:p w14:paraId="67A7302C" w14:textId="20A60564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53.</w:t>
      </w:r>
      <w:r>
        <w:rPr>
          <w:rFonts w:ascii="Arial Narrow" w:hAnsi="Arial Narrow"/>
          <w:sz w:val="32"/>
          <w:szCs w:val="32"/>
        </w:rPr>
        <w:tab/>
        <w:t>An Item of Craft not specified in classes 47 – 51</w:t>
      </w:r>
    </w:p>
    <w:p w14:paraId="599EEB8D" w14:textId="40BF648D" w:rsidR="000A2B66" w:rsidRDefault="000A2B66" w:rsidP="000A2B66">
      <w:pPr>
        <w:rPr>
          <w:rFonts w:ascii="Arial Narrow" w:hAnsi="Arial Narrow"/>
          <w:sz w:val="32"/>
          <w:szCs w:val="32"/>
        </w:rPr>
      </w:pPr>
    </w:p>
    <w:p w14:paraId="09815762" w14:textId="77777777" w:rsidR="000A2B66" w:rsidRDefault="000A2B66" w:rsidP="000A2B66">
      <w:pPr>
        <w:rPr>
          <w:rFonts w:ascii="Arial Narrow" w:hAnsi="Arial Narrow"/>
          <w:sz w:val="32"/>
          <w:szCs w:val="32"/>
        </w:rPr>
      </w:pPr>
    </w:p>
    <w:p w14:paraId="4056F144" w14:textId="3DDAB6D3" w:rsidR="000A2B66" w:rsidRPr="009C133D" w:rsidRDefault="000A2B66" w:rsidP="000A2B66">
      <w:pPr>
        <w:rPr>
          <w:rFonts w:ascii="Arial Narrow" w:hAnsi="Arial Narrow"/>
          <w:b/>
          <w:bCs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sz w:val="32"/>
          <w:szCs w:val="32"/>
          <w:u w:val="single"/>
        </w:rPr>
        <w:t>WOMEN’S INSTITUTE</w:t>
      </w:r>
    </w:p>
    <w:p w14:paraId="0BF44D3D" w14:textId="3643DA14" w:rsidR="000A2B66" w:rsidRDefault="000A2B66" w:rsidP="000A2B66">
      <w:pPr>
        <w:rPr>
          <w:rFonts w:ascii="Arial Narrow" w:hAnsi="Arial Narrow"/>
          <w:sz w:val="32"/>
          <w:szCs w:val="32"/>
          <w:u w:val="single"/>
        </w:rPr>
      </w:pPr>
    </w:p>
    <w:p w14:paraId="6411FE97" w14:textId="61B7F7C4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54.</w:t>
      </w:r>
      <w:r>
        <w:rPr>
          <w:rFonts w:ascii="Arial Narrow" w:hAnsi="Arial Narrow"/>
          <w:sz w:val="32"/>
          <w:szCs w:val="32"/>
        </w:rPr>
        <w:tab/>
        <w:t>An Exhibit to represent - “Celebrating 75 Years of The Archers”</w:t>
      </w:r>
    </w:p>
    <w:p w14:paraId="69A8F1CB" w14:textId="601C9C0A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To include:</w:t>
      </w:r>
    </w:p>
    <w:p w14:paraId="28303C5E" w14:textId="0CFF442C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</w:r>
    </w:p>
    <w:p w14:paraId="37E7006F" w14:textId="0D45D504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Fruit Cake – any recipe (please include)</w:t>
      </w:r>
    </w:p>
    <w:p w14:paraId="4B09AC81" w14:textId="6DD3CD1E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Teapot Cover – any medium</w:t>
      </w:r>
    </w:p>
    <w:p w14:paraId="7170F301" w14:textId="1A4F141F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Loaf of Bread – any recipe (please include)</w:t>
      </w:r>
    </w:p>
    <w:p w14:paraId="66C39F22" w14:textId="7C385BE0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Drink made from Fruit</w:t>
      </w:r>
    </w:p>
    <w:p w14:paraId="19299797" w14:textId="0EA7DAC0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Flower Arrangement in a Wellington Boot</w:t>
      </w:r>
    </w:p>
    <w:p w14:paraId="587FA6CE" w14:textId="0E3CDF72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ab/>
        <w:t>A Poster to celebrate 75 years of The Archers</w:t>
      </w:r>
    </w:p>
    <w:p w14:paraId="0303E83A" w14:textId="77777777" w:rsidR="000A2B66" w:rsidRDefault="000A2B66" w:rsidP="000A2B66">
      <w:pPr>
        <w:rPr>
          <w:rFonts w:ascii="Arial Narrow" w:hAnsi="Arial Narrow"/>
          <w:sz w:val="32"/>
          <w:szCs w:val="32"/>
        </w:rPr>
      </w:pPr>
    </w:p>
    <w:p w14:paraId="5054D003" w14:textId="1A7B3098" w:rsidR="000A2B66" w:rsidRDefault="000A2B66" w:rsidP="000A2B66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Overall presentation will be judged </w:t>
      </w:r>
    </w:p>
    <w:p w14:paraId="1DDC6E59" w14:textId="2C820D85" w:rsidR="00D715BA" w:rsidRPr="00D715BA" w:rsidRDefault="000A2B66" w:rsidP="00A879CC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Exhibit to fit within table space of approx. 3’ x 3’</w:t>
      </w:r>
    </w:p>
    <w:p w14:paraId="040C902A" w14:textId="77777777" w:rsidR="00AA00C4" w:rsidRDefault="00AA00C4" w:rsidP="00A879CC">
      <w:pPr>
        <w:rPr>
          <w:rFonts w:ascii="Arial" w:hAnsi="Arial" w:cs="Arial"/>
          <w:sz w:val="32"/>
          <w:szCs w:val="32"/>
          <w:u w:val="single"/>
        </w:rPr>
      </w:pPr>
    </w:p>
    <w:p w14:paraId="0F153726" w14:textId="77777777" w:rsidR="007C7F01" w:rsidRDefault="007C7F01" w:rsidP="00A879CC">
      <w:pPr>
        <w:rPr>
          <w:rFonts w:ascii="Arial Narrow" w:hAnsi="Arial Narrow" w:cs="Arial"/>
          <w:b/>
          <w:bCs/>
          <w:sz w:val="32"/>
          <w:szCs w:val="32"/>
          <w:u w:val="single"/>
        </w:rPr>
      </w:pPr>
    </w:p>
    <w:p w14:paraId="386BC048" w14:textId="77777777" w:rsidR="007C7F01" w:rsidRDefault="007C7F01" w:rsidP="00A879CC">
      <w:pPr>
        <w:rPr>
          <w:rFonts w:ascii="Arial Narrow" w:hAnsi="Arial Narrow" w:cs="Arial"/>
          <w:b/>
          <w:bCs/>
          <w:sz w:val="32"/>
          <w:szCs w:val="32"/>
          <w:u w:val="single"/>
        </w:rPr>
      </w:pPr>
    </w:p>
    <w:p w14:paraId="2B15ED95" w14:textId="77777777" w:rsidR="00AE6EA0" w:rsidRDefault="00AE6EA0" w:rsidP="00A879CC">
      <w:pPr>
        <w:rPr>
          <w:rFonts w:ascii="Arial Narrow" w:hAnsi="Arial Narrow" w:cs="Arial"/>
          <w:b/>
          <w:bCs/>
          <w:sz w:val="32"/>
          <w:szCs w:val="32"/>
          <w:u w:val="single"/>
        </w:rPr>
      </w:pPr>
    </w:p>
    <w:p w14:paraId="50171909" w14:textId="77777777" w:rsidR="004D5C86" w:rsidRDefault="004D5C86" w:rsidP="00A879CC">
      <w:pPr>
        <w:rPr>
          <w:rFonts w:ascii="Arial Narrow" w:hAnsi="Arial Narrow" w:cs="Arial"/>
          <w:b/>
          <w:bCs/>
          <w:sz w:val="32"/>
          <w:szCs w:val="32"/>
          <w:u w:val="single"/>
        </w:rPr>
      </w:pPr>
    </w:p>
    <w:p w14:paraId="48DB1910" w14:textId="30A54A10" w:rsidR="000A2B66" w:rsidRPr="009C133D" w:rsidRDefault="00AA00C4" w:rsidP="00A879CC">
      <w:pPr>
        <w:rPr>
          <w:rFonts w:ascii="Arial Narrow" w:hAnsi="Arial Narrow" w:cs="Arial"/>
          <w:b/>
          <w:bCs/>
          <w:sz w:val="32"/>
          <w:szCs w:val="32"/>
          <w:u w:val="single"/>
        </w:rPr>
      </w:pPr>
      <w:r w:rsidRPr="009C133D">
        <w:rPr>
          <w:rFonts w:ascii="Arial Narrow" w:hAnsi="Arial Narrow" w:cs="Arial"/>
          <w:b/>
          <w:bCs/>
          <w:sz w:val="32"/>
          <w:szCs w:val="32"/>
          <w:u w:val="single"/>
        </w:rPr>
        <w:t>CHILDREN’S CLASSES</w:t>
      </w:r>
    </w:p>
    <w:p w14:paraId="27E1C91B" w14:textId="43DA77FA" w:rsidR="00AA00C4" w:rsidRPr="00AA00C4" w:rsidRDefault="00AA00C4" w:rsidP="00A879CC">
      <w:pPr>
        <w:rPr>
          <w:rFonts w:ascii="Arial Narrow" w:hAnsi="Arial Narrow" w:cs="Arial"/>
          <w:sz w:val="32"/>
          <w:szCs w:val="32"/>
          <w:u w:val="single"/>
        </w:rPr>
      </w:pPr>
    </w:p>
    <w:p w14:paraId="6AC4B60B" w14:textId="270F5D6E" w:rsidR="00AA00C4" w:rsidRPr="00D715BA" w:rsidRDefault="00AA00C4" w:rsidP="00A879CC">
      <w:pPr>
        <w:rPr>
          <w:rFonts w:ascii="Arial Narrow" w:hAnsi="Arial Narrow" w:cs="Arial"/>
          <w:sz w:val="32"/>
          <w:szCs w:val="32"/>
          <w:u w:val="single"/>
        </w:rPr>
      </w:pPr>
      <w:r w:rsidRPr="00D715BA">
        <w:rPr>
          <w:rFonts w:ascii="Arial Narrow" w:hAnsi="Arial Narrow" w:cs="Arial"/>
          <w:sz w:val="32"/>
          <w:szCs w:val="32"/>
          <w:u w:val="single"/>
        </w:rPr>
        <w:t>4 years and under</w:t>
      </w:r>
    </w:p>
    <w:p w14:paraId="4094D487" w14:textId="79EBADF2" w:rsidR="00AA00C4" w:rsidRPr="00AA00C4" w:rsidRDefault="00AE6EA0" w:rsidP="00A879CC">
      <w:pPr>
        <w:rPr>
          <w:rFonts w:ascii="Arial Narrow" w:hAnsi="Arial Narrow" w:cs="Arial"/>
          <w:sz w:val="32"/>
          <w:szCs w:val="32"/>
          <w:u w:val="single"/>
        </w:rPr>
      </w:pPr>
      <w:r w:rsidRPr="009C133D">
        <w:rPr>
          <w:rFonts w:ascii="Arial Narrow" w:hAnsi="Arial Narrow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39DACBD" wp14:editId="40F2C33C">
                <wp:simplePos x="0" y="0"/>
                <wp:positionH relativeFrom="column">
                  <wp:posOffset>4465674</wp:posOffset>
                </wp:positionH>
                <wp:positionV relativeFrom="paragraph">
                  <wp:posOffset>26095</wp:posOffset>
                </wp:positionV>
                <wp:extent cx="2094613" cy="1403498"/>
                <wp:effectExtent l="0" t="0" r="1397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613" cy="1403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5288F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4FE1EA16" w14:textId="77777777" w:rsidR="00D715BA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Please note: -</w:t>
                            </w:r>
                          </w:p>
                          <w:p w14:paraId="28DE3CAA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14:paraId="70CA0418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2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e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ntries are allowed per class</w:t>
                            </w:r>
                          </w:p>
                          <w:p w14:paraId="110C11B8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14:paraId="17108335" w14:textId="77777777" w:rsidR="00D715BA" w:rsidRPr="0041271B" w:rsidRDefault="00D715BA" w:rsidP="00D715B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3 points for 1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st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, 2 points for 2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,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1 point for 3</w:t>
                            </w:r>
                            <w:r w:rsidRPr="0041271B">
                              <w:rPr>
                                <w:rFonts w:ascii="Arial Narrow" w:hAnsi="Arial Narrow"/>
                                <w:b/>
                                <w:bCs/>
                                <w:vertAlign w:val="superscript"/>
                              </w:rPr>
                              <w:t>rd</w:t>
                            </w:r>
                          </w:p>
                          <w:p w14:paraId="6F86470B" w14:textId="77777777" w:rsidR="00D715BA" w:rsidRPr="0041271B" w:rsidRDefault="00D715BA" w:rsidP="00D715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ACBD" id="Text Box 7" o:spid="_x0000_s1033" type="#_x0000_t202" style="position:absolute;margin-left:351.65pt;margin-top:2.05pt;width:164.95pt;height:110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Z/PgIAAIQEAAAOAAAAZHJzL2Uyb0RvYy54bWysVE2P2jAQvVfqf7B8L0kg0AURVpQVVSW0&#10;uxJb7dk4DonqeFzbkNBf37ETPnbbU9WLM/aMn2fevMn8vq0lOQpjK1AZTQYxJUJxyCu1z+j3l/Wn&#10;O0qsYypnEpTI6ElYer/4+GHe6JkYQgkyF4YgiLKzRme0dE7PosjyUtTMDkALhc4CTM0cbs0+yg1r&#10;EL2W0TCOJ1EDJtcGuLAWTx86J10E/KIQ3D0VhRWOyIxibi6sJqw7v0aLOZvtDdNlxfs02D9kUbNK&#10;4aMXqAfmGDmY6g+ouuIGLBRuwKGOoCgqLkINWE0Sv6tmWzItQi1IjtUXmuz/g+WPx61+NsS1X6DF&#10;BnpCGm1nFg99PW1hav/FTAn6kcLThTbROsLxcBhP00kyooSjL0njUTq98zjR9bo21n0VUBNvZNRg&#10;XwJd7Lixrgs9h/jXLMgqX1dSho3XglhJQ44MuyhdSBLB30RJRZqMTkbjOAC/8Xnoy/2dZPxHn95N&#10;FOJJhTlfi/eWa3ctqfKMjs/E7CA/IV8GOilZzdcVwm+Ydc/MoHaQIpwH94RLIQFzgt6ipATz62/n&#10;Ph5bil5KGtRiRu3PAzOCEvlNYbOnSZp68YZNOv48xI259exuPepQrwCJSnDyNA+mj3fybBYG6lcc&#10;m6V/FV1McXw7o+5srlw3ITh2XCyXIQjlqpnbqK3mHto3xtP60r4yo/u2OlTEI5xVy2bvutvF+psK&#10;lgcHRRVa73nuWO3pR6kH8fRj6Wfpdh+irj+PxW8AAAD//wMAUEsDBBQABgAIAAAAIQDGiT3M3QAA&#10;AAoBAAAPAAAAZHJzL2Rvd25yZXYueG1sTI/NTsMwEITvSLyDtUjcqJOUnzRkUwEqXDhRUM/b2LUt&#10;Yjuy3TS8Pe4JjqMZzXzTrmc7sEmGaLxDKBcFMOl6L4xTCF+frzc1sJjICRq8kwg/MsK6u7xoqRH+&#10;5D7ktE2K5RIXG0LQKY0N57HX0lJc+FG67B18sJSyDIqLQKdcbgdeFcU9t2RcXtA0yhct++/t0SJs&#10;ntVK9TUFvamFMdO8O7yrN8Trq/npEViSc/oLwxk/o0OXmfb+6ERkA8JDsVzmKMJtCezsZ10B2yNU&#10;1V0JvGv5/wvdLwAAAP//AwBQSwECLQAUAAYACAAAACEAtoM4kv4AAADhAQAAEwAAAAAAAAAAAAAA&#10;AAAAAAAAW0NvbnRlbnRfVHlwZXNdLnhtbFBLAQItABQABgAIAAAAIQA4/SH/1gAAAJQBAAALAAAA&#10;AAAAAAAAAAAAAC8BAABfcmVscy8ucmVsc1BLAQItABQABgAIAAAAIQAqFDZ/PgIAAIQEAAAOAAAA&#10;AAAAAAAAAAAAAC4CAABkcnMvZTJvRG9jLnhtbFBLAQItABQABgAIAAAAIQDGiT3M3QAAAAoBAAAP&#10;AAAAAAAAAAAAAAAAAJgEAABkcnMvZG93bnJldi54bWxQSwUGAAAAAAQABADzAAAAogUAAAAA&#10;" fillcolor="white [3201]" strokeweight=".5pt">
                <v:textbox>
                  <w:txbxContent>
                    <w:p w14:paraId="5BB5288F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4FE1EA16" w14:textId="77777777" w:rsidR="00D715BA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Please note: -</w:t>
                      </w:r>
                    </w:p>
                    <w:p w14:paraId="28DE3CAA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14:paraId="70CA0418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 xml:space="preserve">2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e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ntries are allowed per class</w:t>
                      </w:r>
                    </w:p>
                    <w:p w14:paraId="110C11B8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14:paraId="17108335" w14:textId="77777777" w:rsidR="00D715BA" w:rsidRPr="0041271B" w:rsidRDefault="00D715BA" w:rsidP="00D715B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3 points for 1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st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, 2 points for 2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nd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,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 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</w:rPr>
                        <w:t>1 point for 3</w:t>
                      </w:r>
                      <w:r w:rsidRPr="0041271B">
                        <w:rPr>
                          <w:rFonts w:ascii="Arial Narrow" w:hAnsi="Arial Narrow"/>
                          <w:b/>
                          <w:bCs/>
                          <w:vertAlign w:val="superscript"/>
                        </w:rPr>
                        <w:t>rd</w:t>
                      </w:r>
                    </w:p>
                    <w:p w14:paraId="6F86470B" w14:textId="77777777" w:rsidR="00D715BA" w:rsidRPr="0041271B" w:rsidRDefault="00D715BA" w:rsidP="00D715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32C7DAC" w14:textId="63368577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 w:rsidRPr="00AA00C4">
        <w:rPr>
          <w:rFonts w:ascii="Arial Narrow" w:hAnsi="Arial Narrow" w:cs="Arial"/>
          <w:sz w:val="32"/>
          <w:szCs w:val="32"/>
        </w:rPr>
        <w:t>55.</w:t>
      </w:r>
      <w:r>
        <w:rPr>
          <w:rFonts w:ascii="Arial Narrow" w:hAnsi="Arial Narrow" w:cs="Arial"/>
          <w:sz w:val="32"/>
          <w:szCs w:val="32"/>
        </w:rPr>
        <w:t xml:space="preserve"> A Picture</w:t>
      </w:r>
      <w:r w:rsidR="00C17B01">
        <w:rPr>
          <w:rFonts w:ascii="Arial Narrow" w:hAnsi="Arial Narrow" w:cs="Arial"/>
          <w:sz w:val="32"/>
          <w:szCs w:val="32"/>
        </w:rPr>
        <w:t xml:space="preserve"> - Printed</w:t>
      </w:r>
      <w:r>
        <w:rPr>
          <w:rFonts w:ascii="Arial Narrow" w:hAnsi="Arial Narrow" w:cs="Arial"/>
          <w:sz w:val="32"/>
          <w:szCs w:val="32"/>
        </w:rPr>
        <w:t xml:space="preserve"> using Flowers and/or Leaves </w:t>
      </w:r>
    </w:p>
    <w:p w14:paraId="3DAB0AB6" w14:textId="68A7A6CA" w:rsidR="00EF2F5F" w:rsidRDefault="00EF2F5F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(A4 max – name on the back)</w:t>
      </w:r>
    </w:p>
    <w:p w14:paraId="096AB861" w14:textId="14D47748" w:rsidR="00D715BA" w:rsidRDefault="00D715BA" w:rsidP="00A879CC">
      <w:pPr>
        <w:rPr>
          <w:rFonts w:ascii="Arial Narrow" w:hAnsi="Arial Narrow" w:cs="Arial"/>
          <w:sz w:val="32"/>
          <w:szCs w:val="32"/>
        </w:rPr>
      </w:pPr>
    </w:p>
    <w:p w14:paraId="45D6144F" w14:textId="0E4BE06B" w:rsidR="00AA00C4" w:rsidRPr="00D715BA" w:rsidRDefault="00AA00C4" w:rsidP="00A879CC">
      <w:pPr>
        <w:rPr>
          <w:rFonts w:ascii="Arial Narrow" w:hAnsi="Arial Narrow" w:cs="Arial"/>
          <w:sz w:val="32"/>
          <w:szCs w:val="32"/>
          <w:u w:val="single"/>
        </w:rPr>
      </w:pPr>
      <w:r w:rsidRPr="00D715BA">
        <w:rPr>
          <w:rFonts w:ascii="Arial Narrow" w:hAnsi="Arial Narrow" w:cs="Arial"/>
          <w:sz w:val="32"/>
          <w:szCs w:val="32"/>
          <w:u w:val="single"/>
        </w:rPr>
        <w:t>5 - 7 years</w:t>
      </w:r>
    </w:p>
    <w:p w14:paraId="13C16FEA" w14:textId="0EFD063A" w:rsidR="00AA00C4" w:rsidRDefault="00AA00C4" w:rsidP="00A879CC">
      <w:pPr>
        <w:rPr>
          <w:rFonts w:ascii="Arial Narrow" w:hAnsi="Arial Narrow" w:cs="Arial"/>
          <w:sz w:val="32"/>
          <w:szCs w:val="32"/>
        </w:rPr>
      </w:pPr>
    </w:p>
    <w:p w14:paraId="366D35D2" w14:textId="6982E56C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56. The Longest </w:t>
      </w:r>
      <w:r w:rsidR="00C17B01">
        <w:rPr>
          <w:rFonts w:ascii="Arial Narrow" w:hAnsi="Arial Narrow" w:cs="Arial"/>
          <w:sz w:val="32"/>
          <w:szCs w:val="32"/>
        </w:rPr>
        <w:t>D</w:t>
      </w:r>
      <w:r>
        <w:rPr>
          <w:rFonts w:ascii="Arial Narrow" w:hAnsi="Arial Narrow" w:cs="Arial"/>
          <w:sz w:val="32"/>
          <w:szCs w:val="32"/>
        </w:rPr>
        <w:t xml:space="preserve">andelion </w:t>
      </w:r>
      <w:r w:rsidR="00C17B01">
        <w:rPr>
          <w:rFonts w:ascii="Arial Narrow" w:hAnsi="Arial Narrow" w:cs="Arial"/>
          <w:sz w:val="32"/>
          <w:szCs w:val="32"/>
        </w:rPr>
        <w:t>S</w:t>
      </w:r>
      <w:r>
        <w:rPr>
          <w:rFonts w:ascii="Arial Narrow" w:hAnsi="Arial Narrow" w:cs="Arial"/>
          <w:sz w:val="32"/>
          <w:szCs w:val="32"/>
        </w:rPr>
        <w:t xml:space="preserve">tem </w:t>
      </w:r>
    </w:p>
    <w:p w14:paraId="65BEA750" w14:textId="45495BE9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57. “Flowers in a Vase” – a collage picture made with any materials (A4 max</w:t>
      </w:r>
      <w:r w:rsidR="00EF2F5F">
        <w:rPr>
          <w:rFonts w:ascii="Arial Narrow" w:hAnsi="Arial Narrow" w:cs="Arial"/>
          <w:sz w:val="32"/>
          <w:szCs w:val="32"/>
        </w:rPr>
        <w:t xml:space="preserve"> – name on the back</w:t>
      </w:r>
      <w:r>
        <w:rPr>
          <w:rFonts w:ascii="Arial Narrow" w:hAnsi="Arial Narrow" w:cs="Arial"/>
          <w:sz w:val="32"/>
          <w:szCs w:val="32"/>
        </w:rPr>
        <w:t>)</w:t>
      </w:r>
    </w:p>
    <w:p w14:paraId="4C253441" w14:textId="0C22050C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58. A Monster made from fruit and/or vegetables </w:t>
      </w:r>
    </w:p>
    <w:p w14:paraId="55623435" w14:textId="1D77FE3C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59. Cress grown in a decorated </w:t>
      </w:r>
      <w:r w:rsidR="00C17B01">
        <w:rPr>
          <w:rFonts w:ascii="Arial Narrow" w:hAnsi="Arial Narrow" w:cs="Arial"/>
          <w:sz w:val="32"/>
          <w:szCs w:val="32"/>
        </w:rPr>
        <w:t>eggshell</w:t>
      </w:r>
    </w:p>
    <w:p w14:paraId="071F25BF" w14:textId="292C2D5F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60. A </w:t>
      </w:r>
      <w:r w:rsidR="00C17B01">
        <w:rPr>
          <w:rFonts w:ascii="Arial Narrow" w:hAnsi="Arial Narrow" w:cs="Arial"/>
          <w:sz w:val="32"/>
          <w:szCs w:val="32"/>
        </w:rPr>
        <w:t>D</w:t>
      </w:r>
      <w:r>
        <w:rPr>
          <w:rFonts w:ascii="Arial Narrow" w:hAnsi="Arial Narrow" w:cs="Arial"/>
          <w:sz w:val="32"/>
          <w:szCs w:val="32"/>
        </w:rPr>
        <w:t xml:space="preserve">ecorated </w:t>
      </w:r>
      <w:r w:rsidR="00C17B01">
        <w:rPr>
          <w:rFonts w:ascii="Arial Narrow" w:hAnsi="Arial Narrow" w:cs="Arial"/>
          <w:sz w:val="32"/>
          <w:szCs w:val="32"/>
        </w:rPr>
        <w:t>P</w:t>
      </w:r>
      <w:r>
        <w:rPr>
          <w:rFonts w:ascii="Arial Narrow" w:hAnsi="Arial Narrow" w:cs="Arial"/>
          <w:sz w:val="32"/>
          <w:szCs w:val="32"/>
        </w:rPr>
        <w:t>ebble</w:t>
      </w:r>
    </w:p>
    <w:p w14:paraId="48FE1DBA" w14:textId="16059D5D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61. 4 </w:t>
      </w:r>
      <w:r w:rsidR="00C17B01">
        <w:rPr>
          <w:rFonts w:ascii="Arial Narrow" w:hAnsi="Arial Narrow" w:cs="Arial"/>
          <w:sz w:val="32"/>
          <w:szCs w:val="32"/>
        </w:rPr>
        <w:t>M</w:t>
      </w:r>
      <w:r>
        <w:rPr>
          <w:rFonts w:ascii="Arial Narrow" w:hAnsi="Arial Narrow" w:cs="Arial"/>
          <w:sz w:val="32"/>
          <w:szCs w:val="32"/>
        </w:rPr>
        <w:t xml:space="preserve">arshmallow </w:t>
      </w:r>
      <w:r w:rsidR="00C17B01">
        <w:rPr>
          <w:rFonts w:ascii="Arial Narrow" w:hAnsi="Arial Narrow" w:cs="Arial"/>
          <w:sz w:val="32"/>
          <w:szCs w:val="32"/>
        </w:rPr>
        <w:t>Crispy</w:t>
      </w:r>
      <w:r>
        <w:rPr>
          <w:rFonts w:ascii="Arial Narrow" w:hAnsi="Arial Narrow" w:cs="Arial"/>
          <w:sz w:val="32"/>
          <w:szCs w:val="32"/>
        </w:rPr>
        <w:t xml:space="preserve"> </w:t>
      </w:r>
      <w:r w:rsidR="00C17B01">
        <w:rPr>
          <w:rFonts w:ascii="Arial Narrow" w:hAnsi="Arial Narrow" w:cs="Arial"/>
          <w:sz w:val="32"/>
          <w:szCs w:val="32"/>
        </w:rPr>
        <w:t>C</w:t>
      </w:r>
      <w:r>
        <w:rPr>
          <w:rFonts w:ascii="Arial Narrow" w:hAnsi="Arial Narrow" w:cs="Arial"/>
          <w:sz w:val="32"/>
          <w:szCs w:val="32"/>
        </w:rPr>
        <w:t>akes</w:t>
      </w:r>
    </w:p>
    <w:p w14:paraId="3CC51DAA" w14:textId="52F95614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>62. An item of any other craft not specified in classes 56-6</w:t>
      </w:r>
      <w:r w:rsidR="00C17B01">
        <w:rPr>
          <w:rFonts w:ascii="Arial Narrow" w:hAnsi="Arial Narrow" w:cs="Arial"/>
          <w:sz w:val="32"/>
          <w:szCs w:val="32"/>
        </w:rPr>
        <w:t>0</w:t>
      </w:r>
    </w:p>
    <w:p w14:paraId="1D735E71" w14:textId="1B996BF4" w:rsidR="00D715BA" w:rsidRDefault="00D715BA" w:rsidP="00A879CC">
      <w:pPr>
        <w:rPr>
          <w:rFonts w:ascii="Arial Narrow" w:hAnsi="Arial Narrow" w:cs="Arial"/>
          <w:sz w:val="32"/>
          <w:szCs w:val="32"/>
        </w:rPr>
      </w:pPr>
    </w:p>
    <w:p w14:paraId="7BF1D455" w14:textId="526F8C17" w:rsidR="00AA00C4" w:rsidRPr="00D715BA" w:rsidRDefault="00AA00C4" w:rsidP="00A879CC">
      <w:pPr>
        <w:rPr>
          <w:rFonts w:ascii="Arial Narrow" w:hAnsi="Arial Narrow" w:cs="Arial"/>
          <w:sz w:val="32"/>
          <w:szCs w:val="32"/>
          <w:u w:val="single"/>
        </w:rPr>
      </w:pPr>
      <w:r w:rsidRPr="00D715BA">
        <w:rPr>
          <w:rFonts w:ascii="Arial Narrow" w:hAnsi="Arial Narrow" w:cs="Arial"/>
          <w:sz w:val="32"/>
          <w:szCs w:val="32"/>
          <w:u w:val="single"/>
        </w:rPr>
        <w:t>8 – 12 years</w:t>
      </w:r>
    </w:p>
    <w:p w14:paraId="1E0F2ADA" w14:textId="4BFA2989" w:rsidR="00AA00C4" w:rsidRDefault="00AA00C4" w:rsidP="00A879CC">
      <w:pPr>
        <w:rPr>
          <w:rFonts w:ascii="Arial Narrow" w:hAnsi="Arial Narrow" w:cs="Arial"/>
          <w:sz w:val="32"/>
          <w:szCs w:val="32"/>
        </w:rPr>
      </w:pPr>
    </w:p>
    <w:p w14:paraId="44EB5B8E" w14:textId="2E02C824" w:rsidR="00D715BA" w:rsidRDefault="00AA00C4" w:rsidP="00D715BA">
      <w:pPr>
        <w:tabs>
          <w:tab w:val="left" w:pos="9544"/>
        </w:tabs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63. The </w:t>
      </w:r>
      <w:r w:rsidR="00C17B01">
        <w:rPr>
          <w:rFonts w:ascii="Arial Narrow" w:hAnsi="Arial Narrow" w:cs="Arial"/>
          <w:sz w:val="32"/>
          <w:szCs w:val="32"/>
        </w:rPr>
        <w:t>L</w:t>
      </w:r>
      <w:r>
        <w:rPr>
          <w:rFonts w:ascii="Arial Narrow" w:hAnsi="Arial Narrow" w:cs="Arial"/>
          <w:sz w:val="32"/>
          <w:szCs w:val="32"/>
        </w:rPr>
        <w:t xml:space="preserve">ongest </w:t>
      </w:r>
      <w:r w:rsidR="00C17B01">
        <w:rPr>
          <w:rFonts w:ascii="Arial Narrow" w:hAnsi="Arial Narrow" w:cs="Arial"/>
          <w:sz w:val="32"/>
          <w:szCs w:val="32"/>
        </w:rPr>
        <w:t>H</w:t>
      </w:r>
      <w:r>
        <w:rPr>
          <w:rFonts w:ascii="Arial Narrow" w:hAnsi="Arial Narrow" w:cs="Arial"/>
          <w:sz w:val="32"/>
          <w:szCs w:val="32"/>
        </w:rPr>
        <w:t xml:space="preserve">edgerow </w:t>
      </w:r>
      <w:r w:rsidR="00C17B01">
        <w:rPr>
          <w:rFonts w:ascii="Arial Narrow" w:hAnsi="Arial Narrow" w:cs="Arial"/>
          <w:sz w:val="32"/>
          <w:szCs w:val="32"/>
        </w:rPr>
        <w:t>G</w:t>
      </w:r>
      <w:r>
        <w:rPr>
          <w:rFonts w:ascii="Arial Narrow" w:hAnsi="Arial Narrow" w:cs="Arial"/>
          <w:sz w:val="32"/>
          <w:szCs w:val="32"/>
        </w:rPr>
        <w:t>rass (with seed head)</w:t>
      </w:r>
      <w:r w:rsidR="00D715BA">
        <w:rPr>
          <w:rFonts w:ascii="Arial Narrow" w:hAnsi="Arial Narrow" w:cs="Arial"/>
          <w:sz w:val="32"/>
          <w:szCs w:val="32"/>
        </w:rPr>
        <w:tab/>
        <w:t xml:space="preserve"> </w:t>
      </w:r>
    </w:p>
    <w:p w14:paraId="2B915684" w14:textId="096BD31C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64. A </w:t>
      </w:r>
      <w:r w:rsidR="00C17B01">
        <w:rPr>
          <w:rFonts w:ascii="Arial Narrow" w:hAnsi="Arial Narrow" w:cs="Arial"/>
          <w:sz w:val="32"/>
          <w:szCs w:val="32"/>
        </w:rPr>
        <w:t>W</w:t>
      </w:r>
      <w:r>
        <w:rPr>
          <w:rFonts w:ascii="Arial Narrow" w:hAnsi="Arial Narrow" w:cs="Arial"/>
          <w:sz w:val="32"/>
          <w:szCs w:val="32"/>
        </w:rPr>
        <w:t xml:space="preserve">reath - made from any materials </w:t>
      </w:r>
    </w:p>
    <w:p w14:paraId="34D79E95" w14:textId="616E5A30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65. A </w:t>
      </w:r>
      <w:r w:rsidR="00C17B01">
        <w:rPr>
          <w:rFonts w:ascii="Arial Narrow" w:hAnsi="Arial Narrow" w:cs="Arial"/>
          <w:sz w:val="32"/>
          <w:szCs w:val="32"/>
        </w:rPr>
        <w:t>B</w:t>
      </w:r>
      <w:r>
        <w:rPr>
          <w:rFonts w:ascii="Arial Narrow" w:hAnsi="Arial Narrow" w:cs="Arial"/>
          <w:sz w:val="32"/>
          <w:szCs w:val="32"/>
        </w:rPr>
        <w:t xml:space="preserve">ookmark – made from any materials </w:t>
      </w:r>
    </w:p>
    <w:p w14:paraId="29C6CC6C" w14:textId="0C4599DE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66. A </w:t>
      </w:r>
      <w:r w:rsidR="00C17B01">
        <w:rPr>
          <w:rFonts w:ascii="Arial Narrow" w:hAnsi="Arial Narrow" w:cs="Arial"/>
          <w:sz w:val="32"/>
          <w:szCs w:val="32"/>
        </w:rPr>
        <w:t>C</w:t>
      </w:r>
      <w:r>
        <w:rPr>
          <w:rFonts w:ascii="Arial Narrow" w:hAnsi="Arial Narrow" w:cs="Arial"/>
          <w:sz w:val="32"/>
          <w:szCs w:val="32"/>
        </w:rPr>
        <w:t>oaster – made from any materials</w:t>
      </w:r>
    </w:p>
    <w:p w14:paraId="2EC6EE53" w14:textId="47C79A40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67. A </w:t>
      </w:r>
      <w:r w:rsidR="00C17B01">
        <w:rPr>
          <w:rFonts w:ascii="Arial Narrow" w:hAnsi="Arial Narrow" w:cs="Arial"/>
          <w:sz w:val="32"/>
          <w:szCs w:val="32"/>
        </w:rPr>
        <w:t>F</w:t>
      </w:r>
      <w:r>
        <w:rPr>
          <w:rFonts w:ascii="Arial Narrow" w:hAnsi="Arial Narrow" w:cs="Arial"/>
          <w:sz w:val="32"/>
          <w:szCs w:val="32"/>
        </w:rPr>
        <w:t xml:space="preserve">lower </w:t>
      </w:r>
      <w:r w:rsidR="00C17B01">
        <w:rPr>
          <w:rFonts w:ascii="Arial Narrow" w:hAnsi="Arial Narrow" w:cs="Arial"/>
          <w:sz w:val="32"/>
          <w:szCs w:val="32"/>
        </w:rPr>
        <w:t>A</w:t>
      </w:r>
      <w:r>
        <w:rPr>
          <w:rFonts w:ascii="Arial Narrow" w:hAnsi="Arial Narrow" w:cs="Arial"/>
          <w:sz w:val="32"/>
          <w:szCs w:val="32"/>
        </w:rPr>
        <w:t xml:space="preserve">rrangement </w:t>
      </w:r>
      <w:r w:rsidR="00C17B01">
        <w:rPr>
          <w:rFonts w:ascii="Arial Narrow" w:hAnsi="Arial Narrow" w:cs="Arial"/>
          <w:sz w:val="32"/>
          <w:szCs w:val="32"/>
        </w:rPr>
        <w:t xml:space="preserve">- </w:t>
      </w:r>
      <w:r>
        <w:rPr>
          <w:rFonts w:ascii="Arial Narrow" w:hAnsi="Arial Narrow" w:cs="Arial"/>
          <w:sz w:val="32"/>
          <w:szCs w:val="32"/>
        </w:rPr>
        <w:t>in a cup and saucer</w:t>
      </w:r>
    </w:p>
    <w:p w14:paraId="392F8C54" w14:textId="30A328B6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68. 4 </w:t>
      </w:r>
      <w:r w:rsidR="00C17B01">
        <w:rPr>
          <w:rFonts w:ascii="Arial Narrow" w:hAnsi="Arial Narrow" w:cs="Arial"/>
          <w:sz w:val="32"/>
          <w:szCs w:val="32"/>
        </w:rPr>
        <w:t>J</w:t>
      </w:r>
      <w:r>
        <w:rPr>
          <w:rFonts w:ascii="Arial Narrow" w:hAnsi="Arial Narrow" w:cs="Arial"/>
          <w:sz w:val="32"/>
          <w:szCs w:val="32"/>
        </w:rPr>
        <w:t xml:space="preserve">am </w:t>
      </w:r>
      <w:r w:rsidR="00C17B01">
        <w:rPr>
          <w:rFonts w:ascii="Arial Narrow" w:hAnsi="Arial Narrow" w:cs="Arial"/>
          <w:sz w:val="32"/>
          <w:szCs w:val="32"/>
        </w:rPr>
        <w:t>T</w:t>
      </w:r>
      <w:r>
        <w:rPr>
          <w:rFonts w:ascii="Arial Narrow" w:hAnsi="Arial Narrow" w:cs="Arial"/>
          <w:sz w:val="32"/>
          <w:szCs w:val="32"/>
        </w:rPr>
        <w:t xml:space="preserve">arts </w:t>
      </w:r>
    </w:p>
    <w:p w14:paraId="4936B00B" w14:textId="308A1E9E" w:rsidR="00AA00C4" w:rsidRDefault="00AA00C4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69. An item of any other craft </w:t>
      </w:r>
      <w:r w:rsidR="00C17B01">
        <w:rPr>
          <w:rFonts w:ascii="Arial Narrow" w:hAnsi="Arial Narrow" w:cs="Arial"/>
          <w:sz w:val="32"/>
          <w:szCs w:val="32"/>
        </w:rPr>
        <w:t>not specified in Classes 63 - 67</w:t>
      </w:r>
    </w:p>
    <w:p w14:paraId="486A5A89" w14:textId="33200CDE" w:rsidR="00D715BA" w:rsidRDefault="00D715BA" w:rsidP="00A879CC">
      <w:pPr>
        <w:rPr>
          <w:rFonts w:ascii="Arial Narrow" w:hAnsi="Arial Narrow" w:cs="Arial"/>
          <w:sz w:val="32"/>
          <w:szCs w:val="32"/>
        </w:rPr>
      </w:pPr>
    </w:p>
    <w:p w14:paraId="6F9A64FB" w14:textId="77777777" w:rsidR="00D715BA" w:rsidRDefault="00D715BA" w:rsidP="00A879CC">
      <w:pPr>
        <w:rPr>
          <w:rFonts w:ascii="Arial Narrow" w:hAnsi="Arial Narrow" w:cs="Arial"/>
          <w:sz w:val="32"/>
          <w:szCs w:val="32"/>
        </w:rPr>
      </w:pPr>
    </w:p>
    <w:p w14:paraId="0F682638" w14:textId="73FDF0B7" w:rsidR="007F4D8B" w:rsidRPr="00D715BA" w:rsidRDefault="007F4D8B" w:rsidP="00A879CC">
      <w:pPr>
        <w:rPr>
          <w:rFonts w:ascii="Arial Narrow" w:hAnsi="Arial Narrow" w:cs="Arial"/>
          <w:sz w:val="32"/>
          <w:szCs w:val="32"/>
          <w:u w:val="single"/>
        </w:rPr>
      </w:pPr>
      <w:r w:rsidRPr="00D715BA">
        <w:rPr>
          <w:rFonts w:ascii="Arial Narrow" w:hAnsi="Arial Narrow" w:cs="Arial"/>
          <w:sz w:val="32"/>
          <w:szCs w:val="32"/>
          <w:u w:val="single"/>
        </w:rPr>
        <w:t>13 – 16 years</w:t>
      </w:r>
    </w:p>
    <w:p w14:paraId="70089D94" w14:textId="159235C6" w:rsidR="007F4D8B" w:rsidRDefault="007F4D8B" w:rsidP="00A879CC">
      <w:pPr>
        <w:rPr>
          <w:rFonts w:ascii="Arial Narrow" w:hAnsi="Arial Narrow" w:cs="Arial"/>
          <w:sz w:val="32"/>
          <w:szCs w:val="32"/>
        </w:rPr>
      </w:pPr>
    </w:p>
    <w:p w14:paraId="25259BE9" w14:textId="41CA6404" w:rsidR="007F4D8B" w:rsidRDefault="007F4D8B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70. An </w:t>
      </w:r>
      <w:r w:rsidR="00C17B01">
        <w:rPr>
          <w:rFonts w:ascii="Arial Narrow" w:hAnsi="Arial Narrow" w:cs="Arial"/>
          <w:sz w:val="32"/>
          <w:szCs w:val="32"/>
        </w:rPr>
        <w:t>E</w:t>
      </w:r>
      <w:r>
        <w:rPr>
          <w:rFonts w:ascii="Arial Narrow" w:hAnsi="Arial Narrow" w:cs="Arial"/>
          <w:sz w:val="32"/>
          <w:szCs w:val="32"/>
        </w:rPr>
        <w:t xml:space="preserve">gg </w:t>
      </w:r>
      <w:r w:rsidR="00C17B01">
        <w:rPr>
          <w:rFonts w:ascii="Arial Narrow" w:hAnsi="Arial Narrow" w:cs="Arial"/>
          <w:sz w:val="32"/>
          <w:szCs w:val="32"/>
        </w:rPr>
        <w:t>C</w:t>
      </w:r>
      <w:r>
        <w:rPr>
          <w:rFonts w:ascii="Arial Narrow" w:hAnsi="Arial Narrow" w:cs="Arial"/>
          <w:sz w:val="32"/>
          <w:szCs w:val="32"/>
        </w:rPr>
        <w:t xml:space="preserve">arton </w:t>
      </w:r>
      <w:r w:rsidR="00C17B01">
        <w:rPr>
          <w:rFonts w:ascii="Arial Narrow" w:hAnsi="Arial Narrow" w:cs="Arial"/>
          <w:sz w:val="32"/>
          <w:szCs w:val="32"/>
        </w:rPr>
        <w:t>A</w:t>
      </w:r>
      <w:r>
        <w:rPr>
          <w:rFonts w:ascii="Arial Narrow" w:hAnsi="Arial Narrow" w:cs="Arial"/>
          <w:sz w:val="32"/>
          <w:szCs w:val="32"/>
        </w:rPr>
        <w:t xml:space="preserve">nimal </w:t>
      </w:r>
      <w:r w:rsidR="00C17B01">
        <w:rPr>
          <w:rFonts w:ascii="Arial Narrow" w:hAnsi="Arial Narrow" w:cs="Arial"/>
          <w:sz w:val="32"/>
          <w:szCs w:val="32"/>
        </w:rPr>
        <w:t>P</w:t>
      </w:r>
      <w:r>
        <w:rPr>
          <w:rFonts w:ascii="Arial Narrow" w:hAnsi="Arial Narrow" w:cs="Arial"/>
          <w:sz w:val="32"/>
          <w:szCs w:val="32"/>
        </w:rPr>
        <w:t>ortrait (internet search for details/ideas)</w:t>
      </w:r>
    </w:p>
    <w:p w14:paraId="7F760902" w14:textId="1EF16C9A" w:rsidR="007F4D8B" w:rsidRDefault="007F4D8B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71. A </w:t>
      </w:r>
      <w:r w:rsidR="00C17B01">
        <w:rPr>
          <w:rFonts w:ascii="Arial Narrow" w:hAnsi="Arial Narrow" w:cs="Arial"/>
          <w:sz w:val="32"/>
          <w:szCs w:val="32"/>
        </w:rPr>
        <w:t>P</w:t>
      </w:r>
      <w:r>
        <w:rPr>
          <w:rFonts w:ascii="Arial Narrow" w:hAnsi="Arial Narrow" w:cs="Arial"/>
          <w:sz w:val="32"/>
          <w:szCs w:val="32"/>
        </w:rPr>
        <w:t>hoto of your pet(s)</w:t>
      </w:r>
    </w:p>
    <w:p w14:paraId="2B7269EA" w14:textId="249D74CE" w:rsidR="007F4D8B" w:rsidRDefault="007F4D8B" w:rsidP="00A879CC">
      <w:pPr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sz w:val="32"/>
          <w:szCs w:val="32"/>
        </w:rPr>
        <w:t xml:space="preserve">72. A </w:t>
      </w:r>
      <w:r w:rsidR="00C17B01">
        <w:rPr>
          <w:rFonts w:ascii="Arial Narrow" w:hAnsi="Arial Narrow" w:cs="Arial"/>
          <w:sz w:val="32"/>
          <w:szCs w:val="32"/>
        </w:rPr>
        <w:t>B</w:t>
      </w:r>
      <w:r>
        <w:rPr>
          <w:rFonts w:ascii="Arial Narrow" w:hAnsi="Arial Narrow" w:cs="Arial"/>
          <w:sz w:val="32"/>
          <w:szCs w:val="32"/>
        </w:rPr>
        <w:t xml:space="preserve">irthday </w:t>
      </w:r>
      <w:r w:rsidR="00C17B01">
        <w:rPr>
          <w:rFonts w:ascii="Arial Narrow" w:hAnsi="Arial Narrow" w:cs="Arial"/>
          <w:sz w:val="32"/>
          <w:szCs w:val="32"/>
        </w:rPr>
        <w:t>C</w:t>
      </w:r>
      <w:r>
        <w:rPr>
          <w:rFonts w:ascii="Arial Narrow" w:hAnsi="Arial Narrow" w:cs="Arial"/>
          <w:sz w:val="32"/>
          <w:szCs w:val="32"/>
        </w:rPr>
        <w:t>ard – may be computer generated (A4 max)</w:t>
      </w:r>
    </w:p>
    <w:p w14:paraId="1B37B23A" w14:textId="77777777" w:rsidR="007F4D8B" w:rsidRDefault="007F4D8B" w:rsidP="007F4D8B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Photographs should NOT be mounted or framed and must not exceed 6” x 4”</w:t>
      </w:r>
    </w:p>
    <w:p w14:paraId="130827EF" w14:textId="3AF0B166" w:rsidR="007F4D8B" w:rsidRDefault="007F4D8B" w:rsidP="00A879CC">
      <w:pPr>
        <w:rPr>
          <w:sz w:val="28"/>
          <w:szCs w:val="28"/>
        </w:rPr>
      </w:pPr>
    </w:p>
    <w:p w14:paraId="20CDB292" w14:textId="77777777" w:rsidR="004D5C86" w:rsidRDefault="004D5C86" w:rsidP="007F4D8B">
      <w:pPr>
        <w:widowControl w:val="0"/>
        <w:autoSpaceDE w:val="0"/>
        <w:autoSpaceDN w:val="0"/>
        <w:adjustRightInd w:val="0"/>
        <w:spacing w:line="480" w:lineRule="atLeast"/>
        <w:jc w:val="center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07E0399B" w14:textId="77777777" w:rsidR="004D5C86" w:rsidRDefault="004D5C86" w:rsidP="007F4D8B">
      <w:pPr>
        <w:widowControl w:val="0"/>
        <w:autoSpaceDE w:val="0"/>
        <w:autoSpaceDN w:val="0"/>
        <w:adjustRightInd w:val="0"/>
        <w:spacing w:line="480" w:lineRule="atLeast"/>
        <w:jc w:val="center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0EDDAFCB" w14:textId="77777777" w:rsidR="004D5C86" w:rsidRDefault="004D5C86" w:rsidP="007F4D8B">
      <w:pPr>
        <w:widowControl w:val="0"/>
        <w:autoSpaceDE w:val="0"/>
        <w:autoSpaceDN w:val="0"/>
        <w:adjustRightInd w:val="0"/>
        <w:spacing w:line="480" w:lineRule="atLeast"/>
        <w:jc w:val="center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5E05834D" w14:textId="400EB25F" w:rsidR="007F4D8B" w:rsidRPr="00D715BA" w:rsidRDefault="007F4D8B" w:rsidP="007F4D8B">
      <w:pPr>
        <w:widowControl w:val="0"/>
        <w:autoSpaceDE w:val="0"/>
        <w:autoSpaceDN w:val="0"/>
        <w:adjustRightInd w:val="0"/>
        <w:spacing w:line="480" w:lineRule="atLeast"/>
        <w:jc w:val="center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lastRenderedPageBreak/>
        <w:t>Woolsery &amp; District Agricultural Show</w:t>
      </w:r>
    </w:p>
    <w:p w14:paraId="148B0DB2" w14:textId="182E58E8" w:rsidR="007F4D8B" w:rsidRPr="00D715BA" w:rsidRDefault="007F4D8B" w:rsidP="007F4D8B">
      <w:pPr>
        <w:widowControl w:val="0"/>
        <w:autoSpaceDE w:val="0"/>
        <w:autoSpaceDN w:val="0"/>
        <w:adjustRightInd w:val="0"/>
        <w:spacing w:line="34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>Monday 27th July 2026</w:t>
      </w:r>
    </w:p>
    <w:p w14:paraId="35992EA5" w14:textId="77777777" w:rsidR="007F4D8B" w:rsidRPr="00D715BA" w:rsidRDefault="007F4D8B" w:rsidP="007F4D8B">
      <w:pPr>
        <w:rPr>
          <w:rFonts w:ascii="Arial" w:hAnsi="Arial" w:cs="Arial"/>
          <w:color w:val="000000"/>
          <w:sz w:val="32"/>
          <w:szCs w:val="32"/>
        </w:rPr>
      </w:pPr>
    </w:p>
    <w:p w14:paraId="509F46A2" w14:textId="77777777" w:rsidR="007F4D8B" w:rsidRPr="00D715BA" w:rsidRDefault="007F4D8B" w:rsidP="007F4D8B">
      <w:pPr>
        <w:jc w:val="center"/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  <w:r w:rsidRPr="00D715BA">
        <w:rPr>
          <w:rFonts w:ascii="Arial Narrow" w:hAnsi="Arial Narrow"/>
          <w:b/>
          <w:sz w:val="32"/>
          <w:szCs w:val="32"/>
        </w:rPr>
        <w:t>Handicraft, Horticulture &amp; Cookery</w:t>
      </w:r>
      <w:r w:rsidRPr="00D715BA">
        <w:rPr>
          <w:rFonts w:ascii="Arial" w:hAnsi="Arial" w:cs="Arial"/>
          <w:color w:val="000000"/>
          <w:sz w:val="32"/>
          <w:szCs w:val="32"/>
        </w:rPr>
        <w:t xml:space="preserve"> </w:t>
      </w:r>
      <w:r w:rsidRPr="00D715BA">
        <w:rPr>
          <w:rFonts w:ascii="Arial Narrow" w:hAnsi="Arial Narrow" w:cs="Times"/>
          <w:b/>
          <w:color w:val="000000"/>
          <w:sz w:val="32"/>
          <w:szCs w:val="32"/>
          <w:lang w:val="en-US"/>
        </w:rPr>
        <w:t>Section Entry Form</w:t>
      </w:r>
    </w:p>
    <w:p w14:paraId="096594C3" w14:textId="77777777" w:rsidR="007F4D8B" w:rsidRPr="00E770AB" w:rsidRDefault="007F4D8B" w:rsidP="007F4D8B">
      <w:pPr>
        <w:jc w:val="center"/>
        <w:rPr>
          <w:rFonts w:ascii="Arial" w:hAnsi="Arial" w:cs="Arial"/>
          <w:color w:val="000000"/>
          <w:sz w:val="10"/>
          <w:szCs w:val="10"/>
        </w:rPr>
      </w:pPr>
    </w:p>
    <w:p w14:paraId="414C04E8" w14:textId="77777777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6BA04A80" w14:textId="77777777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1908C380" w14:textId="1C650C94" w:rsidR="007F4D8B" w:rsidRP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t>Entries to one of the following:</w:t>
      </w:r>
    </w:p>
    <w:p w14:paraId="0040C3FF" w14:textId="77777777" w:rsidR="007F4D8B" w:rsidRP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4FABAD7B" w14:textId="77777777" w:rsidR="007F4D8B" w:rsidRP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Style w:val="Hyperlink"/>
          <w:rFonts w:ascii="Arial Narrow" w:hAnsi="Arial Narrow" w:cs="Times"/>
          <w:bCs/>
          <w:color w:val="000000"/>
          <w:sz w:val="36"/>
          <w:szCs w:val="36"/>
          <w:u w:val="none"/>
          <w:lang w:val="en-US"/>
        </w:rPr>
      </w:pP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t>Online -</w:t>
      </w:r>
      <w:r w:rsidRPr="00D715BA">
        <w:rPr>
          <w:rFonts w:ascii="Arial Narrow" w:hAnsi="Arial Narrow" w:cs="Times"/>
          <w:bCs/>
          <w:color w:val="000000"/>
          <w:sz w:val="36"/>
          <w:szCs w:val="36"/>
          <w:lang w:val="en-US"/>
        </w:rPr>
        <w:t xml:space="preserve"> we would like to encourage you to enter online, where entry fees can be paid, and discounted show tickets can be purchased- </w:t>
      </w:r>
    </w:p>
    <w:p w14:paraId="32D30281" w14:textId="100E5072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</w:pPr>
    </w:p>
    <w:p w14:paraId="6B9C4A02" w14:textId="77F1396E" w:rsidR="00D715BA" w:rsidRDefault="007F4D10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hyperlink r:id="rId10" w:history="1">
        <w:r w:rsidRPr="00C578F8">
          <w:rPr>
            <w:rStyle w:val="Hyperlink"/>
            <w:rFonts w:ascii="Arial Narrow" w:hAnsi="Arial Narrow" w:cs="Times"/>
            <w:sz w:val="36"/>
            <w:szCs w:val="36"/>
            <w:lang w:val="en-US"/>
          </w:rPr>
          <w:t>https://showingscene.com/events/woolsery-district-agricultural-show-woolsery-show-jul-2026/handicraft-horticulture-and-cookery/classes</w:t>
        </w:r>
      </w:hyperlink>
    </w:p>
    <w:p w14:paraId="6826050D" w14:textId="77777777" w:rsidR="007F4D10" w:rsidRPr="00D715BA" w:rsidRDefault="007F4D10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7AD444AC" w14:textId="65D01A8C" w:rsidR="007F4D8B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t xml:space="preserve">Email – </w:t>
      </w:r>
      <w:r w:rsidRPr="00D715BA">
        <w:rPr>
          <w:rFonts w:ascii="Arial Narrow" w:hAnsi="Arial Narrow" w:cs="Times"/>
          <w:bCs/>
          <w:color w:val="000000"/>
          <w:sz w:val="36"/>
          <w:szCs w:val="36"/>
          <w:lang w:val="en-US"/>
        </w:rPr>
        <w:t>Ian/Karen Clemens</w:t>
      </w: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t xml:space="preserve"> </w:t>
      </w:r>
      <w:r w:rsidRPr="00D715BA">
        <w:rPr>
          <w:rFonts w:ascii="Arial Narrow" w:hAnsi="Arial Narrow" w:cs="Times"/>
          <w:bCs/>
          <w:color w:val="000000"/>
          <w:sz w:val="36"/>
          <w:szCs w:val="36"/>
          <w:lang w:val="en-US"/>
        </w:rPr>
        <w:t>at volehousefarm@gmail.com</w:t>
      </w: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  </w:t>
      </w:r>
    </w:p>
    <w:p w14:paraId="7B975562" w14:textId="77B37959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3B434923" w14:textId="77777777" w:rsidR="00D715BA" w:rsidRP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color w:val="000000"/>
          <w:sz w:val="36"/>
          <w:szCs w:val="36"/>
          <w:lang w:val="en-US"/>
        </w:rPr>
      </w:pPr>
    </w:p>
    <w:p w14:paraId="3C5B7B36" w14:textId="77777777" w:rsidR="007F4D8B" w:rsidRP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 xml:space="preserve">Post/By Hand – </w:t>
      </w:r>
    </w:p>
    <w:p w14:paraId="4BDBA3CF" w14:textId="77777777" w:rsid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Ian Clemens, </w:t>
      </w:r>
      <w:proofErr w:type="spellStart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Volehouse</w:t>
      </w:r>
      <w:proofErr w:type="spellEnd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 Farm, West </w:t>
      </w:r>
      <w:proofErr w:type="spellStart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Putford</w:t>
      </w:r>
      <w:proofErr w:type="spellEnd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, Holsworthy, EX22 7XH  </w:t>
      </w:r>
    </w:p>
    <w:p w14:paraId="527A7CF1" w14:textId="77777777" w:rsidR="00D715BA" w:rsidRP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72BFF696" w14:textId="77777777" w:rsid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Elaine Burrow, Hammer Park, Mill Rd, </w:t>
      </w:r>
      <w:proofErr w:type="spellStart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Bradworthy</w:t>
      </w:r>
      <w:proofErr w:type="spellEnd"/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, Holsworthy. EX22 7RT </w:t>
      </w:r>
    </w:p>
    <w:p w14:paraId="407E760A" w14:textId="4963C942" w:rsidR="007F4D8B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Tel. 01409 241274 </w:t>
      </w:r>
    </w:p>
    <w:p w14:paraId="142CD10E" w14:textId="77777777" w:rsidR="00D715BA" w:rsidRP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4E83263D" w14:textId="77777777" w:rsidR="007F4D8B" w:rsidRPr="00D715BA" w:rsidRDefault="007F4D8B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Gillian Cook, East View, Woolsery, Bideford. EX39 5QS Tel. 01237 431915 </w:t>
      </w:r>
    </w:p>
    <w:p w14:paraId="7FFF6732" w14:textId="0426D836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61414A96" w14:textId="77777777" w:rsidR="00D715BA" w:rsidRP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7B044FC8" w14:textId="467F7E66" w:rsidR="00D715BA" w:rsidRDefault="007F4D8B" w:rsidP="00D715BA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b/>
          <w:color w:val="000000"/>
          <w:sz w:val="36"/>
          <w:szCs w:val="36"/>
          <w:lang w:val="en-US"/>
        </w:rPr>
        <w:t>Entries Close Monday 20th July 2026</w:t>
      </w: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.</w:t>
      </w:r>
    </w:p>
    <w:p w14:paraId="2420F8EE" w14:textId="77777777" w:rsidR="00D715BA" w:rsidRDefault="00D715BA" w:rsidP="00D715BA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0E6EDE32" w14:textId="77777777" w:rsidR="00D715BA" w:rsidRDefault="00D715BA" w:rsidP="00D715BA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color w:val="000000"/>
          <w:sz w:val="36"/>
          <w:szCs w:val="36"/>
          <w:lang w:val="en-US"/>
        </w:rPr>
      </w:pPr>
    </w:p>
    <w:p w14:paraId="6B28A1A0" w14:textId="36922947" w:rsidR="004D5C86" w:rsidRPr="005B491D" w:rsidRDefault="007F4D8B" w:rsidP="005B491D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color w:val="000000"/>
          <w:sz w:val="36"/>
          <w:szCs w:val="36"/>
          <w:lang w:val="en-US"/>
        </w:rPr>
      </w:pP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All entry fees are payable at time of entry. Maximum of two </w:t>
      </w:r>
      <w:r w:rsid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entries </w:t>
      </w: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per class but </w:t>
      </w:r>
      <w:r w:rsidR="00AD3FF7"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cookery or preserve</w:t>
      </w:r>
      <w:r w:rsidR="00AD3FF7">
        <w:rPr>
          <w:rFonts w:ascii="Arial Narrow" w:hAnsi="Arial Narrow" w:cs="Times"/>
          <w:color w:val="000000"/>
          <w:sz w:val="36"/>
          <w:szCs w:val="36"/>
          <w:lang w:val="en-US"/>
        </w:rPr>
        <w:t>s</w:t>
      </w:r>
      <w:r w:rsidR="00AD3FF7" w:rsidRPr="00D715BA">
        <w:rPr>
          <w:rFonts w:ascii="Arial Narrow" w:hAnsi="Arial Narrow" w:cs="Times"/>
          <w:color w:val="000000"/>
          <w:sz w:val="36"/>
          <w:szCs w:val="36"/>
          <w:lang w:val="en-US"/>
        </w:rPr>
        <w:t xml:space="preserve"> </w:t>
      </w:r>
      <w:r w:rsidRPr="00D715BA">
        <w:rPr>
          <w:rFonts w:ascii="Arial Narrow" w:hAnsi="Arial Narrow" w:cs="Times"/>
          <w:color w:val="000000"/>
          <w:sz w:val="36"/>
          <w:szCs w:val="36"/>
          <w:lang w:val="en-US"/>
        </w:rPr>
        <w:t>MUST be from different batches of making.</w:t>
      </w:r>
    </w:p>
    <w:p w14:paraId="319C0EFA" w14:textId="77777777" w:rsidR="004D5C86" w:rsidRDefault="004D5C86" w:rsidP="00AD3FF7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</w:p>
    <w:p w14:paraId="11B6EA86" w14:textId="10CD5E01" w:rsidR="00AD3FF7" w:rsidRDefault="00AD3FF7" w:rsidP="00AD3FF7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  <w:r w:rsidRPr="00AD3FF7"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>Staging – 7am – 9.30am on Monday 27</w:t>
      </w:r>
      <w:r w:rsidRPr="00AD3FF7">
        <w:rPr>
          <w:rFonts w:ascii="Arial Narrow" w:hAnsi="Arial Narrow" w:cs="Times"/>
          <w:b/>
          <w:bCs/>
          <w:color w:val="000000"/>
          <w:sz w:val="36"/>
          <w:szCs w:val="36"/>
          <w:vertAlign w:val="superscript"/>
          <w:lang w:val="en-US"/>
        </w:rPr>
        <w:t>th</w:t>
      </w:r>
      <w:r w:rsidRPr="00AD3FF7"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 xml:space="preserve"> July</w:t>
      </w:r>
    </w:p>
    <w:p w14:paraId="7D163EA2" w14:textId="482B1DF4" w:rsidR="00C17B01" w:rsidRDefault="00C17B01" w:rsidP="00AD3FF7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  <w:r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>Marquee will be closed at 9.30am for judging</w:t>
      </w:r>
    </w:p>
    <w:p w14:paraId="39290011" w14:textId="77777777" w:rsidR="00C17B01" w:rsidRDefault="00C17B01" w:rsidP="00AD3FF7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</w:p>
    <w:p w14:paraId="42770A39" w14:textId="17007750" w:rsidR="00D715BA" w:rsidRPr="00EA535F" w:rsidRDefault="009C133D" w:rsidP="00EA535F">
      <w:pPr>
        <w:widowControl w:val="0"/>
        <w:autoSpaceDE w:val="0"/>
        <w:autoSpaceDN w:val="0"/>
        <w:adjustRightInd w:val="0"/>
        <w:spacing w:line="200" w:lineRule="atLeast"/>
        <w:jc w:val="center"/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</w:pPr>
      <w:r>
        <w:rPr>
          <w:rFonts w:ascii="Arial Narrow" w:hAnsi="Arial Narrow" w:cs="Times"/>
          <w:b/>
          <w:bCs/>
          <w:color w:val="000000"/>
          <w:sz w:val="36"/>
          <w:szCs w:val="36"/>
          <w:lang w:val="en-US"/>
        </w:rPr>
        <w:t>Prize Giving – Approx 2.30pm</w:t>
      </w:r>
    </w:p>
    <w:p w14:paraId="11087264" w14:textId="77777777" w:rsidR="00D715BA" w:rsidRPr="00D715BA" w:rsidRDefault="00D715BA" w:rsidP="00D715BA">
      <w:pPr>
        <w:rPr>
          <w:rFonts w:ascii="Arial" w:hAnsi="Arial" w:cs="Arial"/>
          <w:color w:val="000000"/>
          <w:sz w:val="32"/>
          <w:szCs w:val="32"/>
        </w:rPr>
      </w:pPr>
    </w:p>
    <w:p w14:paraId="0C192BF1" w14:textId="3CB76636" w:rsidR="00D715BA" w:rsidRDefault="00D715BA" w:rsidP="00D715BA">
      <w:pPr>
        <w:jc w:val="center"/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  <w:r w:rsidRPr="00D715BA">
        <w:rPr>
          <w:rFonts w:ascii="Arial Narrow" w:hAnsi="Arial Narrow"/>
          <w:b/>
          <w:sz w:val="32"/>
          <w:szCs w:val="32"/>
        </w:rPr>
        <w:lastRenderedPageBreak/>
        <w:t>Handicraft, Horticulture &amp; Cookery</w:t>
      </w:r>
      <w:r w:rsidRPr="00D715BA">
        <w:rPr>
          <w:rFonts w:ascii="Arial" w:hAnsi="Arial" w:cs="Arial"/>
          <w:color w:val="000000"/>
          <w:sz w:val="32"/>
          <w:szCs w:val="32"/>
        </w:rPr>
        <w:t xml:space="preserve"> </w:t>
      </w:r>
      <w:r w:rsidRPr="00D715BA">
        <w:rPr>
          <w:rFonts w:ascii="Arial Narrow" w:hAnsi="Arial Narrow" w:cs="Times"/>
          <w:b/>
          <w:color w:val="000000"/>
          <w:sz w:val="32"/>
          <w:szCs w:val="32"/>
          <w:lang w:val="en-US"/>
        </w:rPr>
        <w:t>Section Entry Form</w:t>
      </w:r>
    </w:p>
    <w:p w14:paraId="3CA85D2B" w14:textId="0D4F4E3D" w:rsidR="00D715BA" w:rsidRPr="00D715BA" w:rsidRDefault="00D715BA" w:rsidP="00D715BA">
      <w:pPr>
        <w:jc w:val="center"/>
        <w:rPr>
          <w:rFonts w:ascii="Arial Narrow" w:hAnsi="Arial Narrow" w:cs="Times"/>
          <w:b/>
          <w:color w:val="000000"/>
          <w:sz w:val="32"/>
          <w:szCs w:val="32"/>
          <w:lang w:val="en-US"/>
        </w:rPr>
      </w:pPr>
      <w:r>
        <w:rPr>
          <w:rFonts w:ascii="Arial Narrow" w:hAnsi="Arial Narrow" w:cs="Times"/>
          <w:b/>
          <w:color w:val="000000"/>
          <w:sz w:val="32"/>
          <w:szCs w:val="32"/>
          <w:lang w:val="en-US"/>
        </w:rPr>
        <w:t>Woolsery Show – Monday 27</w:t>
      </w:r>
      <w:r w:rsidRPr="00D715BA">
        <w:rPr>
          <w:rFonts w:ascii="Arial Narrow" w:hAnsi="Arial Narrow" w:cs="Times"/>
          <w:b/>
          <w:color w:val="000000"/>
          <w:sz w:val="32"/>
          <w:szCs w:val="32"/>
          <w:vertAlign w:val="superscript"/>
          <w:lang w:val="en-US"/>
        </w:rPr>
        <w:t>th</w:t>
      </w:r>
      <w:r>
        <w:rPr>
          <w:rFonts w:ascii="Arial Narrow" w:hAnsi="Arial Narrow" w:cs="Times"/>
          <w:b/>
          <w:color w:val="000000"/>
          <w:sz w:val="32"/>
          <w:szCs w:val="32"/>
          <w:lang w:val="en-US"/>
        </w:rPr>
        <w:t xml:space="preserve"> July 2026</w:t>
      </w:r>
    </w:p>
    <w:p w14:paraId="1E8FBF5E" w14:textId="0BAD4727" w:rsidR="00D715BA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20"/>
          <w:szCs w:val="20"/>
          <w:lang w:val="en-US"/>
        </w:rPr>
      </w:pPr>
    </w:p>
    <w:p w14:paraId="118F5A05" w14:textId="77777777" w:rsidR="00D715BA" w:rsidRPr="00661A79" w:rsidRDefault="00D715BA" w:rsidP="007F4D8B">
      <w:pPr>
        <w:widowControl w:val="0"/>
        <w:autoSpaceDE w:val="0"/>
        <w:autoSpaceDN w:val="0"/>
        <w:adjustRightInd w:val="0"/>
        <w:spacing w:line="200" w:lineRule="atLeast"/>
        <w:rPr>
          <w:rFonts w:ascii="Arial Narrow" w:hAnsi="Arial Narrow" w:cs="Times"/>
          <w:color w:val="000000"/>
          <w:sz w:val="20"/>
          <w:szCs w:val="20"/>
          <w:lang w:val="en-US"/>
        </w:rPr>
      </w:pPr>
    </w:p>
    <w:tbl>
      <w:tblPr>
        <w:tblW w:w="4934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9"/>
        <w:gridCol w:w="6884"/>
        <w:gridCol w:w="1775"/>
      </w:tblGrid>
      <w:tr w:rsidR="007F4D8B" w:rsidRPr="00D715BA" w14:paraId="11F94A06" w14:textId="77777777" w:rsidTr="004D5C86">
        <w:trPr>
          <w:trHeight w:val="280"/>
        </w:trPr>
        <w:tc>
          <w:tcPr>
            <w:tcW w:w="804" w:type="pct"/>
            <w:noWrap/>
            <w:vAlign w:val="bottom"/>
            <w:hideMark/>
          </w:tcPr>
          <w:p w14:paraId="4AF10F8B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3336" w:type="pct"/>
            <w:noWrap/>
            <w:vAlign w:val="bottom"/>
            <w:hideMark/>
          </w:tcPr>
          <w:p w14:paraId="1CEE1F8A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 xml:space="preserve">Description </w:t>
            </w:r>
          </w:p>
        </w:tc>
        <w:tc>
          <w:tcPr>
            <w:tcW w:w="860" w:type="pct"/>
            <w:noWrap/>
            <w:vAlign w:val="bottom"/>
            <w:hideMark/>
          </w:tcPr>
          <w:p w14:paraId="763CB504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 xml:space="preserve">Entry Fee </w:t>
            </w:r>
          </w:p>
        </w:tc>
      </w:tr>
      <w:tr w:rsidR="007F4D8B" w:rsidRPr="00D702CA" w14:paraId="4D327624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23998D7E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54D5CEEC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29701DC2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2742EDE3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23EB14A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0C850346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65DB4069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B491D" w:rsidRPr="00D702CA" w14:paraId="7A1AF34A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358BA866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49C81AB5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1CB580CD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B491D" w:rsidRPr="00D702CA" w14:paraId="6EB3071D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76F44E46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156BBEF4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6189634A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B491D" w:rsidRPr="00D702CA" w14:paraId="6EC5D53B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6524DFB0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52A66264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54196F0B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B491D" w:rsidRPr="00D702CA" w14:paraId="3A8526DA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682A4A88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397A32D3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1FFCA651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B491D" w:rsidRPr="00D702CA" w14:paraId="5D963FE1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2130403B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531CD267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13C09163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B491D" w:rsidRPr="00D702CA" w14:paraId="59A83872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681D8E6D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50EDD6D2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4F570D5B" w14:textId="77777777" w:rsidR="005B491D" w:rsidRPr="00D702CA" w:rsidRDefault="005B491D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31E9C438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4DACECF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7E0B8EDA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1C743A35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29EEB6FE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6515C36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0EF712A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37935348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2E7C092B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49BFA830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58A412E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2975FD1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53FDD968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677882F9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154567D2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22ACA334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6562DB00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4C8A4A9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705D4F16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46AFE7F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0E7BC0AB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1C787AE6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550F929C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51784855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5C6CEA82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3C9B272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2739E480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72FFDA7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057C9D18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596D70F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56948C1A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1BCF9465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22764832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18A35040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4C4A795F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601F0E59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07960396" w14:textId="77777777" w:rsidTr="004D5C86">
        <w:trPr>
          <w:trHeight w:val="414"/>
        </w:trPr>
        <w:tc>
          <w:tcPr>
            <w:tcW w:w="804" w:type="pct"/>
            <w:noWrap/>
            <w:vAlign w:val="bottom"/>
          </w:tcPr>
          <w:p w14:paraId="2EBC742A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</w:tcPr>
          <w:p w14:paraId="0EC14C79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</w:tcPr>
          <w:p w14:paraId="289F6FF0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30BA42A4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21144A3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36" w:type="pct"/>
            <w:noWrap/>
            <w:vAlign w:val="bottom"/>
            <w:hideMark/>
          </w:tcPr>
          <w:p w14:paraId="226FE6B7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39F2BFF1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0C2BA65F" w14:textId="77777777" w:rsidTr="004D5C86">
        <w:trPr>
          <w:trHeight w:val="414"/>
        </w:trPr>
        <w:tc>
          <w:tcPr>
            <w:tcW w:w="804" w:type="pct"/>
            <w:noWrap/>
            <w:vAlign w:val="bottom"/>
            <w:hideMark/>
          </w:tcPr>
          <w:p w14:paraId="749B48FE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044C3A0E" w14:textId="77777777" w:rsidR="007F4D8B" w:rsidRPr="00D715BA" w:rsidRDefault="007F4D8B" w:rsidP="00DA47EB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860" w:type="pct"/>
            <w:noWrap/>
            <w:vAlign w:val="bottom"/>
            <w:hideMark/>
          </w:tcPr>
          <w:p w14:paraId="7B5BCF46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33D61B50" w14:textId="77777777" w:rsidTr="004D5C86">
        <w:trPr>
          <w:trHeight w:val="90"/>
        </w:trPr>
        <w:tc>
          <w:tcPr>
            <w:tcW w:w="804" w:type="pct"/>
            <w:noWrap/>
            <w:vAlign w:val="bottom"/>
            <w:hideMark/>
          </w:tcPr>
          <w:p w14:paraId="019A3A65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14BEEACB" w14:textId="77777777" w:rsidR="007F4D8B" w:rsidRPr="00D702CA" w:rsidRDefault="007F4D8B" w:rsidP="00DA47E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noWrap/>
            <w:vAlign w:val="bottom"/>
            <w:hideMark/>
          </w:tcPr>
          <w:p w14:paraId="7B4226C4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7F4D8B" w:rsidRPr="00D702CA" w14:paraId="1F84AC11" w14:textId="77777777" w:rsidTr="004D5C86">
        <w:trPr>
          <w:trHeight w:val="344"/>
        </w:trPr>
        <w:tc>
          <w:tcPr>
            <w:tcW w:w="804" w:type="pct"/>
            <w:noWrap/>
            <w:vAlign w:val="bottom"/>
            <w:hideMark/>
          </w:tcPr>
          <w:p w14:paraId="37E28FB9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Name </w:t>
            </w:r>
          </w:p>
          <w:p w14:paraId="09B086E0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5432EA9C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405F3518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3ADCB1C4" w14:textId="77777777" w:rsidTr="004D5C86">
        <w:trPr>
          <w:trHeight w:val="280"/>
        </w:trPr>
        <w:tc>
          <w:tcPr>
            <w:tcW w:w="804" w:type="pct"/>
            <w:noWrap/>
            <w:vAlign w:val="bottom"/>
            <w:hideMark/>
          </w:tcPr>
          <w:p w14:paraId="3FC9D38E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Address</w:t>
            </w:r>
          </w:p>
          <w:p w14:paraId="3CC5BE16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091A211F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4A754E8B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115311C0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2D98CF7B" w14:textId="77777777" w:rsidTr="004D5C86">
        <w:trPr>
          <w:trHeight w:val="280"/>
        </w:trPr>
        <w:tc>
          <w:tcPr>
            <w:tcW w:w="804" w:type="pct"/>
            <w:noWrap/>
            <w:vAlign w:val="bottom"/>
            <w:hideMark/>
          </w:tcPr>
          <w:p w14:paraId="3F9C7CD4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Tel No</w:t>
            </w:r>
          </w:p>
          <w:p w14:paraId="716D9593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141009F6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465AE906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28AA7009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2E974D83" w14:textId="77777777" w:rsidTr="004D5C86">
        <w:trPr>
          <w:trHeight w:val="280"/>
        </w:trPr>
        <w:tc>
          <w:tcPr>
            <w:tcW w:w="804" w:type="pct"/>
            <w:noWrap/>
            <w:vAlign w:val="bottom"/>
            <w:hideMark/>
          </w:tcPr>
          <w:p w14:paraId="5A5C5CBA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Email</w:t>
            </w:r>
          </w:p>
          <w:p w14:paraId="245E2A82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4B917606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336" w:type="pct"/>
            <w:noWrap/>
            <w:vAlign w:val="bottom"/>
            <w:hideMark/>
          </w:tcPr>
          <w:p w14:paraId="266991E2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0" w:type="pct"/>
            <w:noWrap/>
            <w:vAlign w:val="bottom"/>
            <w:hideMark/>
          </w:tcPr>
          <w:p w14:paraId="3B0E4C71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7F4D8B" w:rsidRPr="00D702CA" w14:paraId="6E01CD94" w14:textId="77777777" w:rsidTr="004D5C86">
        <w:trPr>
          <w:trHeight w:val="280"/>
        </w:trPr>
        <w:tc>
          <w:tcPr>
            <w:tcW w:w="4140" w:type="pct"/>
            <w:gridSpan w:val="2"/>
            <w:noWrap/>
            <w:vAlign w:val="bottom"/>
            <w:hideMark/>
          </w:tcPr>
          <w:p w14:paraId="7D8578D9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Age if 16 or under </w:t>
            </w:r>
          </w:p>
          <w:p w14:paraId="047A0A02" w14:textId="77777777" w:rsidR="007F4D8B" w:rsidRPr="00D715BA" w:rsidRDefault="007F4D8B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noWrap/>
            <w:vAlign w:val="bottom"/>
            <w:hideMark/>
          </w:tcPr>
          <w:p w14:paraId="58DE94DD" w14:textId="77777777" w:rsidR="007F4D8B" w:rsidRPr="00D702CA" w:rsidRDefault="007F4D8B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5638AB2A" w14:textId="77777777" w:rsidR="007F4D8B" w:rsidRDefault="007F4D8B" w:rsidP="007F4D8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70B4299" w14:textId="77777777" w:rsidR="007F4D8B" w:rsidRPr="00287364" w:rsidRDefault="007F4D8B" w:rsidP="007F4D8B">
      <w:pPr>
        <w:rPr>
          <w:sz w:val="20"/>
          <w:szCs w:val="20"/>
        </w:rPr>
      </w:pPr>
      <w:r w:rsidRPr="00287364">
        <w:rPr>
          <w:rFonts w:ascii="Arial" w:hAnsi="Arial" w:cs="Arial"/>
          <w:b/>
          <w:bCs/>
          <w:color w:val="000000"/>
          <w:sz w:val="20"/>
          <w:szCs w:val="20"/>
        </w:rPr>
        <w:t>Data Protection</w:t>
      </w:r>
      <w:r w:rsidRPr="00287364">
        <w:rPr>
          <w:rFonts w:ascii="Arial" w:hAnsi="Arial" w:cs="Arial"/>
          <w:color w:val="000000"/>
          <w:sz w:val="20"/>
          <w:szCs w:val="20"/>
        </w:rPr>
        <w:t>: Personal Data will be retained electronically in secure systems by Woolsery &amp; District Agricultural Show so that show schedules can be sent by email or post to Exhibitors in future years (unless you advise the Secretary in writing). Woolsery &amp; District Agricultural Show is committed to protecting Exhibitor information and using it responsibly.  Please read our Privacy Policy to understand how we collect, use and store your information.</w:t>
      </w:r>
    </w:p>
    <w:p w14:paraId="6606C757" w14:textId="767C7E25" w:rsidR="007F4D8B" w:rsidRDefault="007F4D8B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21005372" w14:textId="248DF596" w:rsidR="004D5C86" w:rsidRDefault="004D5C86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751345AB" w14:textId="7F64AA94" w:rsidR="004D5C86" w:rsidRDefault="004D5C86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7FE7EA95" w14:textId="7F1F55A7" w:rsidR="005B491D" w:rsidRDefault="005B491D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7025EDDD" w14:textId="77777777" w:rsidR="005B491D" w:rsidRDefault="005B491D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4E8BA1BC" w14:textId="5DC87B58" w:rsidR="004D5C86" w:rsidRDefault="004D5C86" w:rsidP="007F4D8B">
      <w:pPr>
        <w:tabs>
          <w:tab w:val="left" w:pos="2297"/>
        </w:tabs>
        <w:rPr>
          <w:sz w:val="20"/>
          <w:szCs w:val="20"/>
          <w:lang w:val="en-US"/>
        </w:rPr>
      </w:pPr>
    </w:p>
    <w:p w14:paraId="6F30B4D6" w14:textId="77777777" w:rsidR="004D5C86" w:rsidRDefault="004D5C86" w:rsidP="007F4D8B">
      <w:pPr>
        <w:tabs>
          <w:tab w:val="left" w:pos="2297"/>
        </w:tabs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6884"/>
        <w:gridCol w:w="1775"/>
      </w:tblGrid>
      <w:tr w:rsidR="00D715BA" w:rsidRPr="00D715BA" w14:paraId="3B52ED52" w14:textId="77777777" w:rsidTr="00DA47EB">
        <w:trPr>
          <w:trHeight w:val="280"/>
        </w:trPr>
        <w:tc>
          <w:tcPr>
            <w:tcW w:w="859" w:type="pct"/>
            <w:noWrap/>
            <w:vAlign w:val="bottom"/>
            <w:hideMark/>
          </w:tcPr>
          <w:p w14:paraId="7FD4721B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Class</w:t>
            </w:r>
          </w:p>
        </w:tc>
        <w:tc>
          <w:tcPr>
            <w:tcW w:w="3292" w:type="pct"/>
            <w:noWrap/>
            <w:vAlign w:val="bottom"/>
            <w:hideMark/>
          </w:tcPr>
          <w:p w14:paraId="142A6382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 xml:space="preserve">Description </w:t>
            </w:r>
          </w:p>
        </w:tc>
        <w:tc>
          <w:tcPr>
            <w:tcW w:w="849" w:type="pct"/>
            <w:noWrap/>
            <w:vAlign w:val="bottom"/>
            <w:hideMark/>
          </w:tcPr>
          <w:p w14:paraId="39382E3F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 xml:space="preserve">Entry Fee </w:t>
            </w:r>
          </w:p>
        </w:tc>
      </w:tr>
      <w:tr w:rsidR="00D715BA" w:rsidRPr="00D702CA" w14:paraId="23EE97B9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776732B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4D124F3B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52766ADE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77553193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133F5C3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00C172D1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185E5E52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7FFFDBD9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27D5C909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4F8E29B9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1BE374AD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25492553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15A20D3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04E1DAB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679048E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6B583824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0229BA79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15E354D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4D3AFF12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68CBDBF3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326EBEC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5D99C251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6EC07816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31097F35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6FC1F222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7E73020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1D21B42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1BF73E67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5461E6D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4AE10CE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36BA165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718477B4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7721BD7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646FA74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2A71F9A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7AD538D7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01F11906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1959AC8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203DB854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0BA94281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60F29780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55AAEC0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192DC34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17D6DD88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7768FBD1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1191808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15FCA1C6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6DD8B623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28FD7184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1DF896E4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64C17CA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4A0302B0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2DD04CE2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2B2250C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5E825BA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3D31642A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708AFEC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1F5D77F5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5FCFAD1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1B772456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2ADC7A4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674C83A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7D64B4C0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25DFA23A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44B9B10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22C89BA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05082E2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3DFEB40A" w14:textId="77777777" w:rsidTr="00DA47EB">
        <w:trPr>
          <w:trHeight w:val="414"/>
        </w:trPr>
        <w:tc>
          <w:tcPr>
            <w:tcW w:w="859" w:type="pct"/>
            <w:noWrap/>
            <w:vAlign w:val="bottom"/>
          </w:tcPr>
          <w:p w14:paraId="0F5F61E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</w:tcPr>
          <w:p w14:paraId="593C157D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</w:tcPr>
          <w:p w14:paraId="71114130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17FA1657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6F4DC928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92" w:type="pct"/>
            <w:noWrap/>
            <w:vAlign w:val="bottom"/>
            <w:hideMark/>
          </w:tcPr>
          <w:p w14:paraId="162B0875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0BF02CF9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64A2F526" w14:textId="77777777" w:rsidTr="00DA47EB">
        <w:trPr>
          <w:trHeight w:val="414"/>
        </w:trPr>
        <w:tc>
          <w:tcPr>
            <w:tcW w:w="859" w:type="pct"/>
            <w:noWrap/>
            <w:vAlign w:val="bottom"/>
            <w:hideMark/>
          </w:tcPr>
          <w:p w14:paraId="7037BED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25A09FD6" w14:textId="77777777" w:rsidR="00D715BA" w:rsidRPr="00D715BA" w:rsidRDefault="00D715BA" w:rsidP="00DA47EB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849" w:type="pct"/>
            <w:noWrap/>
            <w:vAlign w:val="bottom"/>
            <w:hideMark/>
          </w:tcPr>
          <w:p w14:paraId="1E209FE6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51CDC748" w14:textId="77777777" w:rsidTr="00DA47EB">
        <w:trPr>
          <w:trHeight w:val="90"/>
        </w:trPr>
        <w:tc>
          <w:tcPr>
            <w:tcW w:w="859" w:type="pct"/>
            <w:noWrap/>
            <w:vAlign w:val="bottom"/>
            <w:hideMark/>
          </w:tcPr>
          <w:p w14:paraId="5AA38E4A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4F96A4C4" w14:textId="77777777" w:rsidR="00D715BA" w:rsidRPr="00D702CA" w:rsidRDefault="00D715BA" w:rsidP="00DA47EB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49" w:type="pct"/>
            <w:noWrap/>
            <w:vAlign w:val="bottom"/>
            <w:hideMark/>
          </w:tcPr>
          <w:p w14:paraId="613BE504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715BA" w:rsidRPr="00D702CA" w14:paraId="65EA2FBE" w14:textId="77777777" w:rsidTr="00DA47EB">
        <w:trPr>
          <w:trHeight w:val="344"/>
        </w:trPr>
        <w:tc>
          <w:tcPr>
            <w:tcW w:w="859" w:type="pct"/>
            <w:noWrap/>
            <w:vAlign w:val="bottom"/>
            <w:hideMark/>
          </w:tcPr>
          <w:p w14:paraId="5E630685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Name </w:t>
            </w:r>
          </w:p>
          <w:p w14:paraId="17FE15B4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099357C3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749A7E3F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09E28D02" w14:textId="77777777" w:rsidTr="00DA47EB">
        <w:trPr>
          <w:trHeight w:val="280"/>
        </w:trPr>
        <w:tc>
          <w:tcPr>
            <w:tcW w:w="859" w:type="pct"/>
            <w:noWrap/>
            <w:vAlign w:val="bottom"/>
            <w:hideMark/>
          </w:tcPr>
          <w:p w14:paraId="64368BC6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Address</w:t>
            </w:r>
          </w:p>
          <w:p w14:paraId="1B9D1F85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75CEFD11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20CF6785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4FC313FC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2443B7AE" w14:textId="77777777" w:rsidTr="00D715BA">
        <w:trPr>
          <w:trHeight w:val="350"/>
        </w:trPr>
        <w:tc>
          <w:tcPr>
            <w:tcW w:w="859" w:type="pct"/>
            <w:noWrap/>
            <w:vAlign w:val="bottom"/>
            <w:hideMark/>
          </w:tcPr>
          <w:p w14:paraId="53482CC3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Tel No</w:t>
            </w:r>
          </w:p>
          <w:p w14:paraId="12EA2709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3BE830DA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55A6F7F5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pct"/>
            <w:noWrap/>
            <w:vAlign w:val="bottom"/>
            <w:hideMark/>
          </w:tcPr>
          <w:p w14:paraId="018346E7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5FDD743D" w14:textId="77777777" w:rsidTr="00DA47EB">
        <w:trPr>
          <w:trHeight w:val="280"/>
        </w:trPr>
        <w:tc>
          <w:tcPr>
            <w:tcW w:w="859" w:type="pct"/>
            <w:noWrap/>
            <w:vAlign w:val="bottom"/>
            <w:hideMark/>
          </w:tcPr>
          <w:p w14:paraId="54EA44AF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Email</w:t>
            </w:r>
          </w:p>
          <w:p w14:paraId="3A59D4F0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  <w:p w14:paraId="234AD7CD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292" w:type="pct"/>
            <w:noWrap/>
            <w:vAlign w:val="bottom"/>
            <w:hideMark/>
          </w:tcPr>
          <w:p w14:paraId="09459A6F" w14:textId="77AC7CA0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849" w:type="pct"/>
            <w:noWrap/>
            <w:vAlign w:val="bottom"/>
            <w:hideMark/>
          </w:tcPr>
          <w:p w14:paraId="4E424853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715BA" w:rsidRPr="00D702CA" w14:paraId="5294CE22" w14:textId="77777777" w:rsidTr="00DA47EB">
        <w:trPr>
          <w:trHeight w:val="280"/>
        </w:trPr>
        <w:tc>
          <w:tcPr>
            <w:tcW w:w="4151" w:type="pct"/>
            <w:gridSpan w:val="2"/>
            <w:noWrap/>
            <w:vAlign w:val="bottom"/>
            <w:hideMark/>
          </w:tcPr>
          <w:p w14:paraId="4DC12B11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715BA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Age if 16 or under </w:t>
            </w:r>
          </w:p>
          <w:p w14:paraId="069DFC07" w14:textId="77777777" w:rsidR="00D715BA" w:rsidRPr="00D715BA" w:rsidRDefault="00D715BA" w:rsidP="00DA47EB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849" w:type="pct"/>
            <w:noWrap/>
            <w:vAlign w:val="bottom"/>
            <w:hideMark/>
          </w:tcPr>
          <w:p w14:paraId="75DA4BA4" w14:textId="77777777" w:rsidR="00D715BA" w:rsidRPr="00D702CA" w:rsidRDefault="00D715BA" w:rsidP="00DA47EB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702C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3751A226" w14:textId="77777777" w:rsidR="007D0D16" w:rsidRDefault="007D0D16" w:rsidP="00A879CC">
      <w:pPr>
        <w:rPr>
          <w:sz w:val="28"/>
          <w:szCs w:val="28"/>
        </w:rPr>
      </w:pPr>
    </w:p>
    <w:p w14:paraId="35F4B0BC" w14:textId="6C108712" w:rsidR="007D0D16" w:rsidRPr="00AD3FF7" w:rsidRDefault="007D0D16" w:rsidP="00AD3FF7">
      <w:pPr>
        <w:jc w:val="center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 w:rsidRPr="00D715BA">
        <w:rPr>
          <w:rFonts w:ascii="Arial Narrow" w:hAnsi="Arial Narrow"/>
          <w:b/>
          <w:bCs/>
          <w:color w:val="000000" w:themeColor="text1"/>
          <w:sz w:val="28"/>
          <w:szCs w:val="28"/>
        </w:rPr>
        <w:t>Thank you for entering!</w:t>
      </w:r>
    </w:p>
    <w:p w14:paraId="332C40E3" w14:textId="6BC1C7D7" w:rsidR="007D0D16" w:rsidRDefault="007D0D16" w:rsidP="007D0D16">
      <w:pPr>
        <w:jc w:val="center"/>
        <w:rPr>
          <w:rFonts w:ascii="Arial Narrow" w:hAnsi="Arial Narrow"/>
          <w:b/>
          <w:bCs/>
          <w:color w:val="000000" w:themeColor="text1"/>
        </w:rPr>
      </w:pPr>
      <w:r w:rsidRPr="00661A43">
        <w:rPr>
          <w:rFonts w:ascii="Arial Narrow" w:hAnsi="Arial Narrow"/>
          <w:b/>
          <w:bCs/>
          <w:color w:val="000000" w:themeColor="text1"/>
        </w:rPr>
        <w:t>Your support enabled the show committee to donate £</w:t>
      </w:r>
      <w:r>
        <w:rPr>
          <w:rFonts w:ascii="Arial Narrow" w:hAnsi="Arial Narrow"/>
          <w:b/>
          <w:bCs/>
          <w:color w:val="000000" w:themeColor="text1"/>
        </w:rPr>
        <w:t>3,0</w:t>
      </w:r>
      <w:r w:rsidRPr="00661A43">
        <w:rPr>
          <w:rFonts w:ascii="Arial Narrow" w:hAnsi="Arial Narrow"/>
          <w:b/>
          <w:bCs/>
          <w:color w:val="000000" w:themeColor="text1"/>
        </w:rPr>
        <w:t xml:space="preserve">00 to the </w:t>
      </w:r>
      <w:r>
        <w:rPr>
          <w:rFonts w:ascii="Arial Narrow" w:hAnsi="Arial Narrow"/>
          <w:b/>
          <w:bCs/>
          <w:color w:val="000000" w:themeColor="text1"/>
        </w:rPr>
        <w:t>Devon Air Ambulance</w:t>
      </w:r>
    </w:p>
    <w:p w14:paraId="47B944DD" w14:textId="643276E0" w:rsidR="007D0D16" w:rsidRDefault="007D0D16" w:rsidP="007D0D16">
      <w:pPr>
        <w:jc w:val="center"/>
        <w:rPr>
          <w:b/>
          <w:bCs/>
          <w:noProof/>
        </w:rPr>
      </w:pPr>
      <w:r w:rsidRPr="00661A43">
        <w:rPr>
          <w:rFonts w:ascii="Arial Narrow" w:hAnsi="Arial Narrow"/>
          <w:b/>
          <w:bCs/>
          <w:color w:val="000000" w:themeColor="text1"/>
        </w:rPr>
        <w:t>from the 202</w:t>
      </w:r>
      <w:r>
        <w:rPr>
          <w:rFonts w:ascii="Arial Narrow" w:hAnsi="Arial Narrow"/>
          <w:b/>
          <w:bCs/>
          <w:color w:val="000000" w:themeColor="text1"/>
        </w:rPr>
        <w:t>5</w:t>
      </w:r>
      <w:r w:rsidRPr="00661A43">
        <w:rPr>
          <w:rFonts w:ascii="Arial Narrow" w:hAnsi="Arial Narrow"/>
          <w:b/>
          <w:bCs/>
          <w:color w:val="000000" w:themeColor="text1"/>
        </w:rPr>
        <w:t xml:space="preserve"> show</w:t>
      </w:r>
      <w:r w:rsidRPr="00B74306">
        <w:rPr>
          <w:b/>
          <w:bCs/>
          <w:noProof/>
        </w:rPr>
        <w:t xml:space="preserve"> </w:t>
      </w:r>
    </w:p>
    <w:p w14:paraId="64331FA4" w14:textId="6CABD2A0" w:rsidR="007D0D16" w:rsidRPr="00D715BA" w:rsidRDefault="00B32DBE" w:rsidP="00D715BA">
      <w:pPr>
        <w:rPr>
          <w:sz w:val="28"/>
          <w:szCs w:val="28"/>
        </w:rPr>
      </w:pPr>
      <w:r w:rsidRPr="00B74306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2B53975D" wp14:editId="515B1383">
            <wp:simplePos x="0" y="0"/>
            <wp:positionH relativeFrom="column">
              <wp:posOffset>2763166</wp:posOffset>
            </wp:positionH>
            <wp:positionV relativeFrom="page">
              <wp:posOffset>8900249</wp:posOffset>
            </wp:positionV>
            <wp:extent cx="1116330" cy="481330"/>
            <wp:effectExtent l="0" t="0" r="1270" b="1270"/>
            <wp:wrapTight wrapText="bothSides">
              <wp:wrapPolygon edited="0">
                <wp:start x="0" y="0"/>
                <wp:lineTo x="0" y="21087"/>
                <wp:lineTo x="21379" y="21087"/>
                <wp:lineTo x="21379" y="0"/>
                <wp:lineTo x="0" y="0"/>
              </wp:wrapPolygon>
            </wp:wrapTight>
            <wp:docPr id="10" name="Picture 10" descr="A red and whit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red and white sign with white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8723E" w14:textId="0B4EE4CA" w:rsidR="00D715BA" w:rsidRDefault="00D715BA" w:rsidP="007D0D16">
      <w:pPr>
        <w:jc w:val="center"/>
        <w:rPr>
          <w:lang w:val="en-US"/>
        </w:rPr>
      </w:pPr>
    </w:p>
    <w:p w14:paraId="3E9F9F14" w14:textId="08A98770" w:rsidR="00AD3FF7" w:rsidRDefault="00AD3FF7" w:rsidP="007D0D16">
      <w:pPr>
        <w:jc w:val="center"/>
        <w:rPr>
          <w:rFonts w:ascii="Arial Narrow" w:hAnsi="Arial Narrow"/>
          <w:b/>
        </w:rPr>
      </w:pPr>
    </w:p>
    <w:p w14:paraId="6DF202B0" w14:textId="1201A7E0" w:rsidR="00AD3FF7" w:rsidRDefault="00AD3FF7" w:rsidP="007D0D16">
      <w:pPr>
        <w:jc w:val="center"/>
        <w:rPr>
          <w:rFonts w:ascii="Arial Narrow" w:hAnsi="Arial Narrow"/>
          <w:b/>
        </w:rPr>
      </w:pPr>
    </w:p>
    <w:p w14:paraId="005E038B" w14:textId="21AE3EDF" w:rsidR="007D0D16" w:rsidRDefault="007D0D16" w:rsidP="007D0D16">
      <w:pPr>
        <w:jc w:val="center"/>
        <w:rPr>
          <w:rFonts w:ascii="Arial Narrow" w:hAnsi="Arial Narrow"/>
          <w:b/>
        </w:rPr>
      </w:pPr>
      <w:r w:rsidRPr="000E4568">
        <w:rPr>
          <w:rFonts w:ascii="Arial Narrow" w:hAnsi="Arial Narrow"/>
          <w:b/>
        </w:rPr>
        <w:t xml:space="preserve">Schedule kindly sponsored and printed by </w:t>
      </w:r>
      <w:proofErr w:type="spellStart"/>
      <w:r w:rsidRPr="000E4568">
        <w:rPr>
          <w:rFonts w:ascii="Arial Narrow" w:hAnsi="Arial Narrow"/>
          <w:b/>
        </w:rPr>
        <w:t>Kivell</w:t>
      </w:r>
      <w:r>
        <w:rPr>
          <w:rFonts w:ascii="Arial Narrow" w:hAnsi="Arial Narrow"/>
          <w:b/>
        </w:rPr>
        <w:t>s</w:t>
      </w:r>
      <w:proofErr w:type="spellEnd"/>
    </w:p>
    <w:p w14:paraId="302C352A" w14:textId="36EB1872" w:rsidR="005B491D" w:rsidRDefault="005B491D" w:rsidP="007D0D16">
      <w:pPr>
        <w:jc w:val="center"/>
        <w:rPr>
          <w:rFonts w:ascii="Arial Narrow" w:hAnsi="Arial Narrow"/>
          <w:b/>
        </w:rPr>
      </w:pPr>
    </w:p>
    <w:p w14:paraId="69C789D1" w14:textId="77777777" w:rsidR="00C17B01" w:rsidRDefault="00C17B01" w:rsidP="005B491D">
      <w:pPr>
        <w:rPr>
          <w:rFonts w:ascii="Arial Narrow" w:hAnsi="Arial Narrow"/>
          <w:b/>
        </w:rPr>
      </w:pPr>
    </w:p>
    <w:p w14:paraId="7D9CC10A" w14:textId="2119754F" w:rsidR="008B1207" w:rsidRDefault="008B1207" w:rsidP="007D0D16">
      <w:pPr>
        <w:jc w:val="center"/>
        <w:rPr>
          <w:rFonts w:ascii="Arial Narrow" w:hAnsi="Arial Narrow"/>
          <w:b/>
        </w:rPr>
      </w:pPr>
    </w:p>
    <w:p w14:paraId="6F969297" w14:textId="3EC9E520" w:rsidR="008B1207" w:rsidRDefault="008B1207" w:rsidP="007D0D1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</w:rPr>
        <w:drawing>
          <wp:anchor distT="0" distB="0" distL="114300" distR="114300" simplePos="0" relativeHeight="251674624" behindDoc="0" locked="0" layoutInCell="1" allowOverlap="1" wp14:anchorId="3C15625B" wp14:editId="618213DB">
            <wp:simplePos x="0" y="0"/>
            <wp:positionH relativeFrom="column">
              <wp:posOffset>202019</wp:posOffset>
            </wp:positionH>
            <wp:positionV relativeFrom="paragraph">
              <wp:posOffset>133719</wp:posOffset>
            </wp:positionV>
            <wp:extent cx="6309042" cy="8937809"/>
            <wp:effectExtent l="0" t="0" r="3175" b="31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85" cy="893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66C57" w14:textId="51A59BDA" w:rsidR="008B1207" w:rsidRDefault="008B1207" w:rsidP="007D0D16">
      <w:pPr>
        <w:jc w:val="center"/>
        <w:rPr>
          <w:rFonts w:ascii="Arial Narrow" w:hAnsi="Arial Narrow"/>
          <w:b/>
        </w:rPr>
      </w:pPr>
    </w:p>
    <w:p w14:paraId="42A573D8" w14:textId="4A627907" w:rsidR="008B1207" w:rsidRDefault="008B1207" w:rsidP="007D0D16">
      <w:pPr>
        <w:jc w:val="center"/>
        <w:rPr>
          <w:rFonts w:ascii="Arial Narrow" w:hAnsi="Arial Narrow"/>
          <w:b/>
        </w:rPr>
      </w:pPr>
    </w:p>
    <w:p w14:paraId="77F4C7BF" w14:textId="049FE9D8" w:rsidR="008B1207" w:rsidRDefault="008B1207" w:rsidP="007D0D16">
      <w:pPr>
        <w:jc w:val="center"/>
        <w:rPr>
          <w:rFonts w:ascii="Arial Narrow" w:hAnsi="Arial Narrow"/>
          <w:b/>
        </w:rPr>
      </w:pPr>
    </w:p>
    <w:p w14:paraId="05DAB5E6" w14:textId="3280F566" w:rsidR="008B1207" w:rsidRDefault="008B1207" w:rsidP="007D0D16">
      <w:pPr>
        <w:jc w:val="center"/>
        <w:rPr>
          <w:rFonts w:ascii="Arial Narrow" w:hAnsi="Arial Narrow"/>
          <w:b/>
        </w:rPr>
      </w:pPr>
    </w:p>
    <w:p w14:paraId="1853106A" w14:textId="77777777" w:rsidR="008B1207" w:rsidRPr="007D0D16" w:rsidRDefault="008B1207" w:rsidP="007D0D16">
      <w:pPr>
        <w:jc w:val="center"/>
        <w:rPr>
          <w:rFonts w:ascii="Arial Narrow" w:hAnsi="Arial Narrow"/>
          <w:b/>
        </w:rPr>
      </w:pPr>
    </w:p>
    <w:sectPr w:rsidR="008B1207" w:rsidRPr="007D0D16" w:rsidSect="00A879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D58CD" w14:textId="77777777" w:rsidR="003D0D03" w:rsidRDefault="003D0D03" w:rsidP="007D0D16">
      <w:r>
        <w:separator/>
      </w:r>
    </w:p>
  </w:endnote>
  <w:endnote w:type="continuationSeparator" w:id="0">
    <w:p w14:paraId="5A8ED5AA" w14:textId="77777777" w:rsidR="003D0D03" w:rsidRDefault="003D0D03" w:rsidP="007D0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C6E8" w14:textId="77777777" w:rsidR="003D0D03" w:rsidRDefault="003D0D03" w:rsidP="007D0D16">
      <w:r>
        <w:separator/>
      </w:r>
    </w:p>
  </w:footnote>
  <w:footnote w:type="continuationSeparator" w:id="0">
    <w:p w14:paraId="76400D80" w14:textId="77777777" w:rsidR="003D0D03" w:rsidRDefault="003D0D03" w:rsidP="007D0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722"/>
    <w:multiLevelType w:val="hybridMultilevel"/>
    <w:tmpl w:val="0776B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D75434"/>
    <w:multiLevelType w:val="multilevel"/>
    <w:tmpl w:val="2574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53BA7"/>
    <w:multiLevelType w:val="hybridMultilevel"/>
    <w:tmpl w:val="9A541140"/>
    <w:lvl w:ilvl="0" w:tplc="080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972047">
    <w:abstractNumId w:val="0"/>
  </w:num>
  <w:num w:numId="2" w16cid:durableId="20134643">
    <w:abstractNumId w:val="2"/>
  </w:num>
  <w:num w:numId="3" w16cid:durableId="429544377">
    <w:abstractNumId w:val="1"/>
  </w:num>
  <w:num w:numId="4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5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6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7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8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9" w16cid:durableId="569191367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569191367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CC"/>
    <w:rsid w:val="0005198A"/>
    <w:rsid w:val="000A2B66"/>
    <w:rsid w:val="000B1AF8"/>
    <w:rsid w:val="00230888"/>
    <w:rsid w:val="002F14CB"/>
    <w:rsid w:val="00305336"/>
    <w:rsid w:val="00336B3E"/>
    <w:rsid w:val="003973BE"/>
    <w:rsid w:val="003D0D03"/>
    <w:rsid w:val="00445C30"/>
    <w:rsid w:val="004D5C86"/>
    <w:rsid w:val="004E2E72"/>
    <w:rsid w:val="0053179E"/>
    <w:rsid w:val="005830AA"/>
    <w:rsid w:val="005B491D"/>
    <w:rsid w:val="00615A85"/>
    <w:rsid w:val="00711501"/>
    <w:rsid w:val="007421A4"/>
    <w:rsid w:val="007C7F01"/>
    <w:rsid w:val="007D0D16"/>
    <w:rsid w:val="007F4D10"/>
    <w:rsid w:val="007F4D8B"/>
    <w:rsid w:val="008A5653"/>
    <w:rsid w:val="008B1207"/>
    <w:rsid w:val="008C2869"/>
    <w:rsid w:val="009043C9"/>
    <w:rsid w:val="00951270"/>
    <w:rsid w:val="00975F98"/>
    <w:rsid w:val="009C133D"/>
    <w:rsid w:val="00A879CC"/>
    <w:rsid w:val="00AA00C4"/>
    <w:rsid w:val="00AB3E33"/>
    <w:rsid w:val="00AB67F1"/>
    <w:rsid w:val="00AD3FF7"/>
    <w:rsid w:val="00AE6EA0"/>
    <w:rsid w:val="00B009F1"/>
    <w:rsid w:val="00B32DBE"/>
    <w:rsid w:val="00B60D95"/>
    <w:rsid w:val="00B66EAE"/>
    <w:rsid w:val="00B81064"/>
    <w:rsid w:val="00BF2A56"/>
    <w:rsid w:val="00C17B01"/>
    <w:rsid w:val="00C42FE3"/>
    <w:rsid w:val="00CB741F"/>
    <w:rsid w:val="00D20642"/>
    <w:rsid w:val="00D715BA"/>
    <w:rsid w:val="00D821AE"/>
    <w:rsid w:val="00E60C5B"/>
    <w:rsid w:val="00E9517D"/>
    <w:rsid w:val="00EA535F"/>
    <w:rsid w:val="00EB5139"/>
    <w:rsid w:val="00EE5CF5"/>
    <w:rsid w:val="00EF2F5F"/>
    <w:rsid w:val="00F705B4"/>
    <w:rsid w:val="00FE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0266"/>
  <w15:chartTrackingRefBased/>
  <w15:docId w15:val="{63920584-FFF5-0246-9199-574E0D55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9CC"/>
  </w:style>
  <w:style w:type="paragraph" w:styleId="Heading3">
    <w:name w:val="heading 3"/>
    <w:basedOn w:val="Normal"/>
    <w:link w:val="Heading3Char"/>
    <w:uiPriority w:val="9"/>
    <w:qFormat/>
    <w:rsid w:val="0005198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05198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879CC"/>
    <w:pPr>
      <w:jc w:val="center"/>
    </w:pPr>
    <w:rPr>
      <w:rFonts w:ascii="Arial" w:eastAsia="Times New Roman" w:hAnsi="Arial" w:cs="Arial"/>
      <w:b/>
      <w:bCs/>
      <w:sz w:val="72"/>
    </w:rPr>
  </w:style>
  <w:style w:type="character" w:customStyle="1" w:styleId="BodyTextChar">
    <w:name w:val="Body Text Char"/>
    <w:basedOn w:val="DefaultParagraphFont"/>
    <w:link w:val="BodyText"/>
    <w:rsid w:val="00A879CC"/>
    <w:rPr>
      <w:rFonts w:ascii="Arial" w:eastAsia="Times New Roman" w:hAnsi="Arial" w:cs="Arial"/>
      <w:b/>
      <w:bCs/>
      <w:sz w:val="72"/>
    </w:rPr>
  </w:style>
  <w:style w:type="character" w:styleId="Hyperlink">
    <w:name w:val="Hyperlink"/>
    <w:basedOn w:val="DefaultParagraphFont"/>
    <w:uiPriority w:val="99"/>
    <w:unhideWhenUsed/>
    <w:rsid w:val="00A879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578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5198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5198A"/>
    <w:rPr>
      <w:rFonts w:ascii="Times New Roman" w:eastAsia="Times New Roman" w:hAnsi="Times New Roman" w:cs="Times New Roman"/>
      <w:b/>
      <w:bCs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D0D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D16"/>
  </w:style>
  <w:style w:type="paragraph" w:styleId="Footer">
    <w:name w:val="footer"/>
    <w:basedOn w:val="Normal"/>
    <w:link w:val="FooterChar"/>
    <w:uiPriority w:val="99"/>
    <w:unhideWhenUsed/>
    <w:rsid w:val="007D0D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D16"/>
  </w:style>
  <w:style w:type="character" w:styleId="FollowedHyperlink">
    <w:name w:val="FollowedHyperlink"/>
    <w:basedOn w:val="DefaultParagraphFont"/>
    <w:uiPriority w:val="99"/>
    <w:semiHidden/>
    <w:unhideWhenUsed/>
    <w:rsid w:val="009043C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2092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1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785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97625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753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810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8211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333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wingscene.com/events/woolsery-district-agricultural-show-woolsery-show-jul-2026/handicraft-horticulture-and-cookery/class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showingscene.com/events/woolsery-district-agricultural-show-woolsery-show-jul-2026/handicraft-horticulture-and-cookery/clas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olseryshow.org.uk/handicraf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Elizabeth Jane Clemens</dc:creator>
  <cp:keywords/>
  <dc:description/>
  <cp:lastModifiedBy>Brian Butler</cp:lastModifiedBy>
  <cp:revision>2</cp:revision>
  <cp:lastPrinted>2026-02-17T11:19:00Z</cp:lastPrinted>
  <dcterms:created xsi:type="dcterms:W3CDTF">2026-04-17T10:07:00Z</dcterms:created>
  <dcterms:modified xsi:type="dcterms:W3CDTF">2026-04-17T10:07:00Z</dcterms:modified>
</cp:coreProperties>
</file>